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9AA" w:rsidRPr="00D96D53" w:rsidRDefault="005A09AA" w:rsidP="00D96D53">
      <w:pPr>
        <w:spacing w:line="520" w:lineRule="exact"/>
        <w:rPr>
          <w:rFonts w:ascii="仿宋" w:eastAsia="仿宋" w:hAnsi="仿宋"/>
          <w:sz w:val="30"/>
          <w:szCs w:val="30"/>
        </w:rPr>
      </w:pPr>
      <w:r w:rsidRPr="00D96D53">
        <w:rPr>
          <w:rFonts w:ascii="仿宋" w:eastAsia="仿宋" w:hAnsi="仿宋" w:hint="eastAsia"/>
          <w:sz w:val="30"/>
          <w:szCs w:val="30"/>
        </w:rPr>
        <w:t>附件</w:t>
      </w:r>
      <w:r w:rsidR="009E3109">
        <w:rPr>
          <w:rFonts w:ascii="仿宋" w:eastAsia="仿宋" w:hAnsi="仿宋" w:hint="eastAsia"/>
          <w:sz w:val="30"/>
          <w:szCs w:val="30"/>
        </w:rPr>
        <w:t>1</w:t>
      </w:r>
    </w:p>
    <w:p w:rsidR="005A09AA" w:rsidRPr="0047177A" w:rsidRDefault="005A09AA" w:rsidP="009E3109">
      <w:pPr>
        <w:spacing w:afterLines="50"/>
        <w:jc w:val="center"/>
        <w:rPr>
          <w:rFonts w:ascii="华文中宋" w:eastAsia="华文中宋" w:hAnsi="华文中宋"/>
          <w:b/>
          <w:sz w:val="36"/>
          <w:szCs w:val="36"/>
        </w:rPr>
      </w:pPr>
      <w:r w:rsidRPr="0047177A">
        <w:rPr>
          <w:rFonts w:ascii="华文中宋" w:eastAsia="华文中宋" w:hAnsi="华文中宋" w:hint="eastAsia"/>
          <w:b/>
          <w:sz w:val="36"/>
          <w:szCs w:val="36"/>
        </w:rPr>
        <w:t>房地产估价机构入库申请表</w:t>
      </w: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5"/>
        <w:gridCol w:w="2031"/>
        <w:gridCol w:w="2409"/>
        <w:gridCol w:w="1655"/>
      </w:tblGrid>
      <w:tr w:rsidR="005A09AA" w:rsidRPr="007327B5" w:rsidTr="00FC49C2">
        <w:trPr>
          <w:trHeight w:hRule="exact" w:val="592"/>
          <w:jc w:val="center"/>
        </w:trPr>
        <w:tc>
          <w:tcPr>
            <w:tcW w:w="2945" w:type="dxa"/>
            <w:vAlign w:val="center"/>
          </w:tcPr>
          <w:p w:rsidR="005A09AA" w:rsidRPr="007327B5" w:rsidRDefault="00F51FD1" w:rsidP="007327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机构名称</w:t>
            </w:r>
          </w:p>
        </w:tc>
        <w:tc>
          <w:tcPr>
            <w:tcW w:w="6095" w:type="dxa"/>
            <w:gridSpan w:val="3"/>
            <w:vAlign w:val="center"/>
          </w:tcPr>
          <w:p w:rsidR="005A09AA" w:rsidRPr="007327B5" w:rsidRDefault="005A09AA" w:rsidP="007327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A09AA" w:rsidRPr="007327B5" w:rsidTr="00FC49C2">
        <w:trPr>
          <w:trHeight w:hRule="exact" w:val="614"/>
          <w:jc w:val="center"/>
        </w:trPr>
        <w:tc>
          <w:tcPr>
            <w:tcW w:w="2945" w:type="dxa"/>
            <w:vAlign w:val="center"/>
          </w:tcPr>
          <w:p w:rsidR="005A09AA" w:rsidRPr="007327B5" w:rsidRDefault="005A09AA" w:rsidP="007327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统一社会信用代码</w:t>
            </w:r>
          </w:p>
        </w:tc>
        <w:tc>
          <w:tcPr>
            <w:tcW w:w="6095" w:type="dxa"/>
            <w:gridSpan w:val="3"/>
            <w:vAlign w:val="center"/>
          </w:tcPr>
          <w:p w:rsidR="005A09AA" w:rsidRPr="007327B5" w:rsidRDefault="005A09AA" w:rsidP="007327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A09AA" w:rsidRPr="007327B5" w:rsidTr="00C267F2">
        <w:trPr>
          <w:trHeight w:hRule="exact" w:val="680"/>
          <w:jc w:val="center"/>
        </w:trPr>
        <w:tc>
          <w:tcPr>
            <w:tcW w:w="2945" w:type="dxa"/>
            <w:vAlign w:val="center"/>
          </w:tcPr>
          <w:p w:rsidR="005A09AA" w:rsidRPr="007327B5" w:rsidRDefault="00123F01" w:rsidP="00123F0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所在省份</w:t>
            </w:r>
            <w:r w:rsidR="005A09AA" w:rsidRPr="007327B5">
              <w:rPr>
                <w:rFonts w:ascii="仿宋" w:eastAsia="仿宋" w:hAnsi="仿宋" w:hint="eastAsia"/>
                <w:sz w:val="24"/>
                <w:szCs w:val="24"/>
              </w:rPr>
              <w:t>及城市</w:t>
            </w:r>
          </w:p>
        </w:tc>
        <w:tc>
          <w:tcPr>
            <w:tcW w:w="6095" w:type="dxa"/>
            <w:gridSpan w:val="3"/>
            <w:vAlign w:val="center"/>
          </w:tcPr>
          <w:p w:rsidR="005A09AA" w:rsidRPr="007327B5" w:rsidRDefault="005A09AA" w:rsidP="007327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327B5">
              <w:rPr>
                <w:rFonts w:ascii="仿宋" w:eastAsia="仿宋" w:hAnsi="仿宋" w:hint="eastAsia"/>
                <w:sz w:val="24"/>
                <w:szCs w:val="24"/>
              </w:rPr>
              <w:t>（如：河北省石家庄市）</w:t>
            </w:r>
          </w:p>
        </w:tc>
      </w:tr>
      <w:tr w:rsidR="005A09AA" w:rsidRPr="007327B5" w:rsidTr="00C267F2">
        <w:trPr>
          <w:trHeight w:hRule="exact" w:val="680"/>
          <w:jc w:val="center"/>
        </w:trPr>
        <w:tc>
          <w:tcPr>
            <w:tcW w:w="2945" w:type="dxa"/>
            <w:vAlign w:val="center"/>
          </w:tcPr>
          <w:p w:rsidR="005A09AA" w:rsidRPr="007327B5" w:rsidRDefault="005A09AA" w:rsidP="007327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登记住所</w:t>
            </w:r>
          </w:p>
        </w:tc>
        <w:tc>
          <w:tcPr>
            <w:tcW w:w="6095" w:type="dxa"/>
            <w:gridSpan w:val="3"/>
            <w:vAlign w:val="center"/>
          </w:tcPr>
          <w:p w:rsidR="005A09AA" w:rsidRPr="007327B5" w:rsidRDefault="005A09AA" w:rsidP="007327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A09AA" w:rsidRPr="007327B5" w:rsidTr="00C267F2">
        <w:trPr>
          <w:trHeight w:hRule="exact" w:val="680"/>
          <w:jc w:val="center"/>
        </w:trPr>
        <w:tc>
          <w:tcPr>
            <w:tcW w:w="2945" w:type="dxa"/>
            <w:vAlign w:val="center"/>
          </w:tcPr>
          <w:p w:rsidR="005A09AA" w:rsidRPr="007327B5" w:rsidRDefault="005A09AA" w:rsidP="007327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6095" w:type="dxa"/>
            <w:gridSpan w:val="3"/>
            <w:vAlign w:val="center"/>
          </w:tcPr>
          <w:p w:rsidR="005A09AA" w:rsidRPr="007327B5" w:rsidRDefault="005A09AA" w:rsidP="007327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A09AA" w:rsidRPr="007327B5" w:rsidTr="00C267F2">
        <w:trPr>
          <w:trHeight w:hRule="exact" w:val="680"/>
          <w:jc w:val="center"/>
        </w:trPr>
        <w:tc>
          <w:tcPr>
            <w:tcW w:w="2945" w:type="dxa"/>
            <w:vAlign w:val="center"/>
          </w:tcPr>
          <w:p w:rsidR="005A09AA" w:rsidRPr="007327B5" w:rsidRDefault="005A09AA" w:rsidP="007327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邮政编码</w:t>
            </w:r>
          </w:p>
        </w:tc>
        <w:tc>
          <w:tcPr>
            <w:tcW w:w="2031" w:type="dxa"/>
            <w:vAlign w:val="center"/>
          </w:tcPr>
          <w:p w:rsidR="005A09AA" w:rsidRPr="007327B5" w:rsidRDefault="005A09AA" w:rsidP="007327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A09AA" w:rsidRPr="007327B5" w:rsidRDefault="0012671E" w:rsidP="007327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1655" w:type="dxa"/>
            <w:vAlign w:val="center"/>
          </w:tcPr>
          <w:p w:rsidR="005A09AA" w:rsidRPr="007327B5" w:rsidRDefault="005A09AA" w:rsidP="007327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A09AA" w:rsidRPr="007327B5" w:rsidTr="00C267F2">
        <w:trPr>
          <w:trHeight w:hRule="exact" w:val="680"/>
          <w:jc w:val="center"/>
        </w:trPr>
        <w:tc>
          <w:tcPr>
            <w:tcW w:w="2945" w:type="dxa"/>
            <w:vAlign w:val="center"/>
          </w:tcPr>
          <w:p w:rsidR="005A09AA" w:rsidRPr="007327B5" w:rsidRDefault="0012671E" w:rsidP="007327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327B5">
              <w:rPr>
                <w:rFonts w:ascii="仿宋" w:eastAsia="仿宋" w:hAnsi="仿宋" w:hint="eastAsia"/>
                <w:sz w:val="24"/>
                <w:szCs w:val="24"/>
              </w:rPr>
              <w:t>备案等级</w:t>
            </w:r>
          </w:p>
        </w:tc>
        <w:tc>
          <w:tcPr>
            <w:tcW w:w="2031" w:type="dxa"/>
            <w:vAlign w:val="center"/>
          </w:tcPr>
          <w:p w:rsidR="005A09AA" w:rsidRPr="007327B5" w:rsidRDefault="005A09AA" w:rsidP="007327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A09AA" w:rsidRPr="007327B5" w:rsidRDefault="0012671E" w:rsidP="00F658F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法定代表人</w:t>
            </w:r>
          </w:p>
        </w:tc>
        <w:tc>
          <w:tcPr>
            <w:tcW w:w="1655" w:type="dxa"/>
            <w:vAlign w:val="center"/>
          </w:tcPr>
          <w:p w:rsidR="005A09AA" w:rsidRPr="007327B5" w:rsidRDefault="005A09AA" w:rsidP="007327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A09AA" w:rsidRPr="007327B5" w:rsidTr="00C267F2">
        <w:trPr>
          <w:trHeight w:hRule="exact" w:val="680"/>
          <w:jc w:val="center"/>
        </w:trPr>
        <w:tc>
          <w:tcPr>
            <w:tcW w:w="2945" w:type="dxa"/>
            <w:vAlign w:val="center"/>
          </w:tcPr>
          <w:p w:rsidR="005A09AA" w:rsidRDefault="0012671E" w:rsidP="001267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327B5">
              <w:rPr>
                <w:rFonts w:ascii="仿宋" w:eastAsia="仿宋" w:hAnsi="仿宋" w:hint="eastAsia"/>
                <w:sz w:val="24"/>
                <w:szCs w:val="24"/>
              </w:rPr>
              <w:t>联系人</w:t>
            </w:r>
          </w:p>
        </w:tc>
        <w:tc>
          <w:tcPr>
            <w:tcW w:w="2031" w:type="dxa"/>
            <w:vAlign w:val="center"/>
          </w:tcPr>
          <w:p w:rsidR="005A09AA" w:rsidRPr="007327B5" w:rsidRDefault="005A09AA" w:rsidP="007327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A09AA" w:rsidRPr="007327B5" w:rsidRDefault="005A09AA" w:rsidP="00F658F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联系人</w:t>
            </w:r>
            <w:r w:rsidR="0012671E"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1655" w:type="dxa"/>
            <w:vAlign w:val="center"/>
          </w:tcPr>
          <w:p w:rsidR="005A09AA" w:rsidRPr="007327B5" w:rsidRDefault="005A09AA" w:rsidP="007327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A09AA" w:rsidRPr="007327B5" w:rsidTr="00F51FD1">
        <w:trPr>
          <w:trHeight w:hRule="exact" w:val="769"/>
          <w:jc w:val="center"/>
        </w:trPr>
        <w:tc>
          <w:tcPr>
            <w:tcW w:w="2945" w:type="dxa"/>
            <w:vAlign w:val="center"/>
          </w:tcPr>
          <w:p w:rsidR="005A09AA" w:rsidRPr="007327B5" w:rsidRDefault="005A09AA" w:rsidP="00F51FD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327B5">
              <w:rPr>
                <w:rFonts w:ascii="仿宋" w:eastAsia="仿宋" w:hAnsi="仿宋" w:hint="eastAsia"/>
                <w:sz w:val="24"/>
                <w:szCs w:val="24"/>
              </w:rPr>
              <w:t>加入行业组织情况</w:t>
            </w:r>
          </w:p>
        </w:tc>
        <w:tc>
          <w:tcPr>
            <w:tcW w:w="6095" w:type="dxa"/>
            <w:gridSpan w:val="3"/>
            <w:vAlign w:val="center"/>
          </w:tcPr>
          <w:p w:rsidR="005A09AA" w:rsidRPr="007327B5" w:rsidRDefault="005A09AA" w:rsidP="007327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327B5">
              <w:rPr>
                <w:rFonts w:ascii="仿宋" w:eastAsia="仿宋" w:hAnsi="仿宋" w:hint="eastAsia"/>
                <w:sz w:val="24"/>
                <w:szCs w:val="24"/>
              </w:rPr>
              <w:t>（包括会员类型、加入时间）</w:t>
            </w:r>
          </w:p>
        </w:tc>
      </w:tr>
      <w:tr w:rsidR="005A09AA" w:rsidRPr="007327B5" w:rsidTr="00DC20D3">
        <w:trPr>
          <w:trHeight w:val="1243"/>
          <w:jc w:val="center"/>
        </w:trPr>
        <w:tc>
          <w:tcPr>
            <w:tcW w:w="2945" w:type="dxa"/>
            <w:vAlign w:val="center"/>
          </w:tcPr>
          <w:p w:rsidR="005A09AA" w:rsidRDefault="005A09AA" w:rsidP="00F6436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327B5">
              <w:rPr>
                <w:rFonts w:ascii="仿宋" w:eastAsia="仿宋" w:hAnsi="仿宋" w:hint="eastAsia"/>
                <w:sz w:val="24"/>
                <w:szCs w:val="24"/>
              </w:rPr>
              <w:t>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五</w:t>
            </w:r>
            <w:r w:rsidRPr="007327B5">
              <w:rPr>
                <w:rFonts w:ascii="仿宋" w:eastAsia="仿宋" w:hAnsi="仿宋" w:hint="eastAsia"/>
                <w:sz w:val="24"/>
                <w:szCs w:val="24"/>
              </w:rPr>
              <w:t>年受行政处罚</w:t>
            </w:r>
          </w:p>
          <w:p w:rsidR="005A09AA" w:rsidRPr="007327B5" w:rsidRDefault="005A09AA" w:rsidP="00F6436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或</w:t>
            </w:r>
            <w:r w:rsidRPr="007327B5">
              <w:rPr>
                <w:rFonts w:ascii="仿宋" w:eastAsia="仿宋" w:hAnsi="仿宋" w:hint="eastAsia"/>
                <w:sz w:val="24"/>
                <w:szCs w:val="24"/>
              </w:rPr>
              <w:t>自律惩戒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</w:p>
        </w:tc>
        <w:tc>
          <w:tcPr>
            <w:tcW w:w="6095" w:type="dxa"/>
            <w:gridSpan w:val="3"/>
            <w:vAlign w:val="center"/>
          </w:tcPr>
          <w:p w:rsidR="005A09AA" w:rsidRPr="007327B5" w:rsidRDefault="005A09AA" w:rsidP="007327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A09AA" w:rsidRPr="007327B5" w:rsidTr="00DC20D3">
        <w:trPr>
          <w:trHeight w:hRule="exact" w:val="1331"/>
          <w:jc w:val="center"/>
        </w:trPr>
        <w:tc>
          <w:tcPr>
            <w:tcW w:w="2945" w:type="dxa"/>
            <w:vAlign w:val="center"/>
          </w:tcPr>
          <w:p w:rsidR="005A09AA" w:rsidRPr="007327B5" w:rsidRDefault="005A09AA" w:rsidP="007327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327B5">
              <w:rPr>
                <w:rFonts w:ascii="仿宋" w:eastAsia="仿宋" w:hAnsi="仿宋" w:hint="eastAsia"/>
                <w:sz w:val="24"/>
                <w:szCs w:val="24"/>
              </w:rPr>
              <w:t>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五</w:t>
            </w:r>
            <w:r w:rsidR="00F51FD1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7327B5">
              <w:rPr>
                <w:rFonts w:ascii="仿宋" w:eastAsia="仿宋" w:hAnsi="仿宋" w:hint="eastAsia"/>
                <w:sz w:val="24"/>
                <w:szCs w:val="24"/>
              </w:rPr>
              <w:t>获奖励</w:t>
            </w:r>
          </w:p>
          <w:p w:rsidR="005A09AA" w:rsidRPr="007327B5" w:rsidRDefault="005A09AA" w:rsidP="007327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327B5">
              <w:rPr>
                <w:rFonts w:ascii="仿宋" w:eastAsia="仿宋" w:hAnsi="仿宋" w:hint="eastAsia"/>
                <w:sz w:val="24"/>
                <w:szCs w:val="24"/>
              </w:rPr>
              <w:t>及表彰情况</w:t>
            </w:r>
          </w:p>
        </w:tc>
        <w:tc>
          <w:tcPr>
            <w:tcW w:w="6095" w:type="dxa"/>
            <w:gridSpan w:val="3"/>
            <w:vAlign w:val="center"/>
          </w:tcPr>
          <w:p w:rsidR="005A09AA" w:rsidRPr="007327B5" w:rsidRDefault="005A09AA" w:rsidP="007327B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A09AA" w:rsidRPr="007327B5" w:rsidTr="0047177A">
        <w:trPr>
          <w:trHeight w:val="3063"/>
          <w:jc w:val="center"/>
        </w:trPr>
        <w:tc>
          <w:tcPr>
            <w:tcW w:w="9040" w:type="dxa"/>
            <w:gridSpan w:val="4"/>
            <w:vAlign w:val="center"/>
          </w:tcPr>
          <w:p w:rsidR="005A09AA" w:rsidRPr="007327B5" w:rsidRDefault="0047177A" w:rsidP="0047177A">
            <w:pPr>
              <w:spacing w:line="440" w:lineRule="exact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本机构自愿申请进入人民法院涉执财产处置</w:t>
            </w:r>
            <w:r w:rsidR="005A09AA" w:rsidRPr="007327B5">
              <w:rPr>
                <w:rFonts w:ascii="仿宋" w:eastAsia="仿宋" w:hAnsi="仿宋" w:hint="eastAsia"/>
                <w:sz w:val="24"/>
                <w:szCs w:val="24"/>
              </w:rPr>
              <w:t>司法评估机构名单库，对</w:t>
            </w:r>
            <w:r w:rsidR="00C30977">
              <w:rPr>
                <w:rFonts w:ascii="仿宋" w:eastAsia="仿宋" w:hAnsi="仿宋" w:hint="eastAsia"/>
                <w:sz w:val="24"/>
                <w:szCs w:val="24"/>
              </w:rPr>
              <w:t>申请表</w:t>
            </w:r>
            <w:r w:rsidR="00E75694">
              <w:rPr>
                <w:rFonts w:ascii="仿宋" w:eastAsia="仿宋" w:hAnsi="仿宋" w:hint="eastAsia"/>
                <w:sz w:val="24"/>
                <w:szCs w:val="24"/>
              </w:rPr>
              <w:t>填写</w:t>
            </w:r>
            <w:bookmarkStart w:id="0" w:name="_GoBack"/>
            <w:bookmarkEnd w:id="0"/>
            <w:r w:rsidR="00537B1C">
              <w:rPr>
                <w:rFonts w:ascii="仿宋" w:eastAsia="仿宋" w:hAnsi="仿宋" w:hint="eastAsia"/>
                <w:sz w:val="24"/>
                <w:szCs w:val="24"/>
              </w:rPr>
              <w:t>内容</w:t>
            </w:r>
            <w:r w:rsidR="00C30977">
              <w:rPr>
                <w:rFonts w:ascii="仿宋" w:eastAsia="仿宋" w:hAnsi="仿宋" w:hint="eastAsia"/>
                <w:sz w:val="24"/>
                <w:szCs w:val="24"/>
              </w:rPr>
              <w:t>及</w:t>
            </w:r>
            <w:r w:rsidR="009A112C">
              <w:rPr>
                <w:rFonts w:ascii="仿宋" w:eastAsia="仿宋" w:hAnsi="仿宋" w:hint="eastAsia"/>
                <w:sz w:val="24"/>
                <w:szCs w:val="24"/>
              </w:rPr>
              <w:t>申请材料的</w:t>
            </w:r>
            <w:r w:rsidR="005A09AA" w:rsidRPr="007327B5">
              <w:rPr>
                <w:rFonts w:ascii="仿宋" w:eastAsia="仿宋" w:hAnsi="仿宋" w:hint="eastAsia"/>
                <w:sz w:val="24"/>
                <w:szCs w:val="24"/>
              </w:rPr>
              <w:t>真实性负责。</w:t>
            </w:r>
          </w:p>
          <w:p w:rsidR="005A09AA" w:rsidRPr="007327B5" w:rsidRDefault="005A09AA" w:rsidP="0047177A">
            <w:pPr>
              <w:spacing w:line="440" w:lineRule="exact"/>
              <w:ind w:right="48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327B5">
              <w:rPr>
                <w:rFonts w:ascii="仿宋" w:eastAsia="仿宋" w:hAnsi="仿宋" w:hint="eastAsia"/>
                <w:sz w:val="24"/>
                <w:szCs w:val="24"/>
              </w:rPr>
              <w:t>法定代表人（签名）：</w:t>
            </w:r>
          </w:p>
          <w:p w:rsidR="005A09AA" w:rsidRPr="007327B5" w:rsidRDefault="005A09AA" w:rsidP="0047177A">
            <w:pPr>
              <w:spacing w:line="440" w:lineRule="exact"/>
              <w:ind w:right="1440" w:firstLineChars="1950" w:firstLine="4680"/>
              <w:rPr>
                <w:rFonts w:ascii="仿宋" w:eastAsia="仿宋" w:hAnsi="仿宋"/>
                <w:sz w:val="24"/>
                <w:szCs w:val="24"/>
              </w:rPr>
            </w:pPr>
            <w:r w:rsidRPr="007327B5">
              <w:rPr>
                <w:rFonts w:ascii="仿宋" w:eastAsia="仿宋" w:hAnsi="仿宋" w:hint="eastAsia"/>
                <w:sz w:val="24"/>
                <w:szCs w:val="24"/>
              </w:rPr>
              <w:t>申请机构（盖章）</w:t>
            </w:r>
          </w:p>
          <w:p w:rsidR="005A09AA" w:rsidRPr="007327B5" w:rsidRDefault="005A09AA" w:rsidP="0047177A">
            <w:pPr>
              <w:spacing w:line="440" w:lineRule="exact"/>
              <w:ind w:right="1440" w:firstLineChars="1950" w:firstLine="4680"/>
              <w:rPr>
                <w:rFonts w:ascii="仿宋" w:eastAsia="仿宋" w:hAnsi="仿宋"/>
                <w:sz w:val="24"/>
                <w:szCs w:val="24"/>
              </w:rPr>
            </w:pPr>
            <w:r w:rsidRPr="007327B5">
              <w:rPr>
                <w:rFonts w:ascii="仿宋" w:eastAsia="仿宋" w:hAnsi="仿宋" w:hint="eastAsia"/>
                <w:sz w:val="24"/>
                <w:szCs w:val="24"/>
              </w:rPr>
              <w:t>申请日期：</w:t>
            </w:r>
          </w:p>
        </w:tc>
      </w:tr>
    </w:tbl>
    <w:p w:rsidR="005A09AA" w:rsidRPr="006466D5" w:rsidRDefault="005A09AA" w:rsidP="00C267F2"/>
    <w:sectPr w:rsidR="005A09AA" w:rsidRPr="006466D5" w:rsidSect="00FC49C2">
      <w:pgSz w:w="11906" w:h="16838" w:code="9"/>
      <w:pgMar w:top="1191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171" w:rsidRDefault="00203171" w:rsidP="006466D5">
      <w:r>
        <w:separator/>
      </w:r>
    </w:p>
  </w:endnote>
  <w:endnote w:type="continuationSeparator" w:id="1">
    <w:p w:rsidR="00203171" w:rsidRDefault="00203171" w:rsidP="00646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171" w:rsidRDefault="00203171" w:rsidP="006466D5">
      <w:r>
        <w:separator/>
      </w:r>
    </w:p>
  </w:footnote>
  <w:footnote w:type="continuationSeparator" w:id="1">
    <w:p w:rsidR="00203171" w:rsidRDefault="00203171" w:rsidP="006466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7362"/>
    <w:rsid w:val="00010793"/>
    <w:rsid w:val="00037FCB"/>
    <w:rsid w:val="00080E84"/>
    <w:rsid w:val="000910B3"/>
    <w:rsid w:val="00095C06"/>
    <w:rsid w:val="00097CDB"/>
    <w:rsid w:val="000A5EBE"/>
    <w:rsid w:val="000B65F5"/>
    <w:rsid w:val="000C2B36"/>
    <w:rsid w:val="000D052B"/>
    <w:rsid w:val="000E2A80"/>
    <w:rsid w:val="000F643D"/>
    <w:rsid w:val="001076B9"/>
    <w:rsid w:val="00123F01"/>
    <w:rsid w:val="0012671E"/>
    <w:rsid w:val="00127373"/>
    <w:rsid w:val="00134B3C"/>
    <w:rsid w:val="00166068"/>
    <w:rsid w:val="00176124"/>
    <w:rsid w:val="00184FBA"/>
    <w:rsid w:val="001858B4"/>
    <w:rsid w:val="001A3C0D"/>
    <w:rsid w:val="001D157E"/>
    <w:rsid w:val="001D28FE"/>
    <w:rsid w:val="00203171"/>
    <w:rsid w:val="002258BA"/>
    <w:rsid w:val="0022660C"/>
    <w:rsid w:val="00247804"/>
    <w:rsid w:val="002708C1"/>
    <w:rsid w:val="002B0F73"/>
    <w:rsid w:val="002D144F"/>
    <w:rsid w:val="002E061F"/>
    <w:rsid w:val="002F6FA9"/>
    <w:rsid w:val="00303A9C"/>
    <w:rsid w:val="00307510"/>
    <w:rsid w:val="00320C90"/>
    <w:rsid w:val="00327687"/>
    <w:rsid w:val="003361D5"/>
    <w:rsid w:val="0034563E"/>
    <w:rsid w:val="00367D93"/>
    <w:rsid w:val="00386D63"/>
    <w:rsid w:val="00394757"/>
    <w:rsid w:val="003A1369"/>
    <w:rsid w:val="003A2E2B"/>
    <w:rsid w:val="003A7362"/>
    <w:rsid w:val="003B3F9C"/>
    <w:rsid w:val="003B5B99"/>
    <w:rsid w:val="003E47CF"/>
    <w:rsid w:val="00406D83"/>
    <w:rsid w:val="00426EDE"/>
    <w:rsid w:val="0043478A"/>
    <w:rsid w:val="0045739D"/>
    <w:rsid w:val="00465BF3"/>
    <w:rsid w:val="0047177A"/>
    <w:rsid w:val="00485A62"/>
    <w:rsid w:val="004902DD"/>
    <w:rsid w:val="004A3EA0"/>
    <w:rsid w:val="004C6B18"/>
    <w:rsid w:val="004D37C8"/>
    <w:rsid w:val="00537583"/>
    <w:rsid w:val="00537B1C"/>
    <w:rsid w:val="00544DAC"/>
    <w:rsid w:val="00562B33"/>
    <w:rsid w:val="00581124"/>
    <w:rsid w:val="005A09AA"/>
    <w:rsid w:val="005C2C58"/>
    <w:rsid w:val="005D02F8"/>
    <w:rsid w:val="005D3233"/>
    <w:rsid w:val="005F2752"/>
    <w:rsid w:val="005F3E8E"/>
    <w:rsid w:val="006466D5"/>
    <w:rsid w:val="00684958"/>
    <w:rsid w:val="00692C3F"/>
    <w:rsid w:val="00696A4F"/>
    <w:rsid w:val="006B1029"/>
    <w:rsid w:val="006B5A94"/>
    <w:rsid w:val="006D00C8"/>
    <w:rsid w:val="006D161D"/>
    <w:rsid w:val="006F78A3"/>
    <w:rsid w:val="00702157"/>
    <w:rsid w:val="007327B5"/>
    <w:rsid w:val="007468F5"/>
    <w:rsid w:val="007A1482"/>
    <w:rsid w:val="007E1A32"/>
    <w:rsid w:val="007E3125"/>
    <w:rsid w:val="007E3E3F"/>
    <w:rsid w:val="007E4977"/>
    <w:rsid w:val="007E63E9"/>
    <w:rsid w:val="007F4F3E"/>
    <w:rsid w:val="00816070"/>
    <w:rsid w:val="00830DB2"/>
    <w:rsid w:val="00832198"/>
    <w:rsid w:val="00837B2B"/>
    <w:rsid w:val="00843781"/>
    <w:rsid w:val="00850947"/>
    <w:rsid w:val="008805FF"/>
    <w:rsid w:val="00881A70"/>
    <w:rsid w:val="008A4442"/>
    <w:rsid w:val="008C5EE1"/>
    <w:rsid w:val="008E01E8"/>
    <w:rsid w:val="008E7A9F"/>
    <w:rsid w:val="00914C39"/>
    <w:rsid w:val="00921A2D"/>
    <w:rsid w:val="00932F72"/>
    <w:rsid w:val="00933224"/>
    <w:rsid w:val="009453B6"/>
    <w:rsid w:val="00974E54"/>
    <w:rsid w:val="009815C9"/>
    <w:rsid w:val="009A112C"/>
    <w:rsid w:val="009A5110"/>
    <w:rsid w:val="009B645B"/>
    <w:rsid w:val="009E3109"/>
    <w:rsid w:val="00A17A54"/>
    <w:rsid w:val="00A4542F"/>
    <w:rsid w:val="00A50BCB"/>
    <w:rsid w:val="00A538AA"/>
    <w:rsid w:val="00A8040E"/>
    <w:rsid w:val="00A925E7"/>
    <w:rsid w:val="00A952F5"/>
    <w:rsid w:val="00AA557F"/>
    <w:rsid w:val="00AB659B"/>
    <w:rsid w:val="00AD2601"/>
    <w:rsid w:val="00AE7C8B"/>
    <w:rsid w:val="00B3419F"/>
    <w:rsid w:val="00B452E3"/>
    <w:rsid w:val="00B5043C"/>
    <w:rsid w:val="00B56075"/>
    <w:rsid w:val="00B67F63"/>
    <w:rsid w:val="00B743D6"/>
    <w:rsid w:val="00B80E30"/>
    <w:rsid w:val="00B82754"/>
    <w:rsid w:val="00B94887"/>
    <w:rsid w:val="00B94F4C"/>
    <w:rsid w:val="00BA59A4"/>
    <w:rsid w:val="00BC2D9F"/>
    <w:rsid w:val="00BD04B1"/>
    <w:rsid w:val="00BE0143"/>
    <w:rsid w:val="00BE7125"/>
    <w:rsid w:val="00C267F2"/>
    <w:rsid w:val="00C30977"/>
    <w:rsid w:val="00C43BC6"/>
    <w:rsid w:val="00C56696"/>
    <w:rsid w:val="00C84855"/>
    <w:rsid w:val="00C91C2F"/>
    <w:rsid w:val="00CB21EA"/>
    <w:rsid w:val="00CB40D7"/>
    <w:rsid w:val="00CD7167"/>
    <w:rsid w:val="00D04E1E"/>
    <w:rsid w:val="00D10915"/>
    <w:rsid w:val="00D508F2"/>
    <w:rsid w:val="00D7558D"/>
    <w:rsid w:val="00D82F91"/>
    <w:rsid w:val="00D904F1"/>
    <w:rsid w:val="00D96D53"/>
    <w:rsid w:val="00DA00A6"/>
    <w:rsid w:val="00DA4731"/>
    <w:rsid w:val="00DB1433"/>
    <w:rsid w:val="00DC20D3"/>
    <w:rsid w:val="00DF3C76"/>
    <w:rsid w:val="00DF484B"/>
    <w:rsid w:val="00E06BB7"/>
    <w:rsid w:val="00E161CD"/>
    <w:rsid w:val="00E204D5"/>
    <w:rsid w:val="00E40FA1"/>
    <w:rsid w:val="00E417D6"/>
    <w:rsid w:val="00E42F35"/>
    <w:rsid w:val="00E62A84"/>
    <w:rsid w:val="00E659CF"/>
    <w:rsid w:val="00E664D3"/>
    <w:rsid w:val="00E75694"/>
    <w:rsid w:val="00EA15E2"/>
    <w:rsid w:val="00EC15F3"/>
    <w:rsid w:val="00EC1C48"/>
    <w:rsid w:val="00ED1F0C"/>
    <w:rsid w:val="00F036CE"/>
    <w:rsid w:val="00F17820"/>
    <w:rsid w:val="00F23B14"/>
    <w:rsid w:val="00F35CEC"/>
    <w:rsid w:val="00F51FD1"/>
    <w:rsid w:val="00F62D1F"/>
    <w:rsid w:val="00F64365"/>
    <w:rsid w:val="00F658F3"/>
    <w:rsid w:val="00F825F8"/>
    <w:rsid w:val="00FB208E"/>
    <w:rsid w:val="00FC4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B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466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6466D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6466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6466D5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6466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rsid w:val="000B65F5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0B65F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xh-wh</dc:creator>
  <cp:keywords/>
  <dc:description/>
  <cp:lastModifiedBy>xh-wh</cp:lastModifiedBy>
  <cp:revision>149</cp:revision>
  <cp:lastPrinted>2018-06-19T08:03:00Z</cp:lastPrinted>
  <dcterms:created xsi:type="dcterms:W3CDTF">2018-06-15T00:54:00Z</dcterms:created>
  <dcterms:modified xsi:type="dcterms:W3CDTF">2020-05-14T05:03:00Z</dcterms:modified>
</cp:coreProperties>
</file>