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05" w:rsidRPr="00E15405" w:rsidRDefault="00E15405" w:rsidP="00B87CC7">
      <w:pPr>
        <w:widowControl/>
        <w:jc w:val="center"/>
        <w:rPr>
          <w:sz w:val="24"/>
          <w:szCs w:val="24"/>
        </w:rPr>
      </w:pPr>
      <w:r w:rsidRPr="00E15405">
        <w:rPr>
          <w:b/>
          <w:bCs/>
          <w:sz w:val="24"/>
          <w:szCs w:val="24"/>
        </w:rPr>
        <w:t>2023</w:t>
      </w:r>
      <w:r w:rsidRPr="00E15405">
        <w:rPr>
          <w:rFonts w:hint="eastAsia"/>
          <w:b/>
          <w:bCs/>
          <w:sz w:val="24"/>
          <w:szCs w:val="24"/>
        </w:rPr>
        <w:t>年</w:t>
      </w:r>
      <w:r w:rsidRPr="00E15405">
        <w:rPr>
          <w:b/>
          <w:bCs/>
          <w:sz w:val="24"/>
          <w:szCs w:val="24"/>
        </w:rPr>
        <w:t>1</w:t>
      </w:r>
      <w:r w:rsidRPr="00E15405">
        <w:rPr>
          <w:rFonts w:hint="eastAsia"/>
          <w:b/>
          <w:bCs/>
          <w:sz w:val="24"/>
          <w:szCs w:val="24"/>
        </w:rPr>
        <w:t>月</w:t>
      </w:r>
      <w:r w:rsidRPr="00E15405">
        <w:rPr>
          <w:b/>
          <w:bCs/>
          <w:sz w:val="24"/>
          <w:szCs w:val="24"/>
        </w:rPr>
        <w:t>70</w:t>
      </w:r>
      <w:r w:rsidRPr="00E15405">
        <w:rPr>
          <w:rFonts w:hint="eastAsia"/>
          <w:b/>
          <w:bCs/>
          <w:sz w:val="24"/>
          <w:szCs w:val="24"/>
        </w:rPr>
        <w:t>个大中城市新建商品住宅销售价格指数</w:t>
      </w:r>
    </w:p>
    <w:p w:rsidR="00E15405" w:rsidRPr="00E15405" w:rsidRDefault="00E15405" w:rsidP="00E15405">
      <w:pPr>
        <w:widowControl/>
        <w:jc w:val="left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806"/>
        <w:gridCol w:w="1142"/>
        <w:gridCol w:w="1142"/>
        <w:gridCol w:w="1103"/>
        <w:gridCol w:w="640"/>
        <w:gridCol w:w="1142"/>
        <w:gridCol w:w="1135"/>
      </w:tblGrid>
      <w:tr w:rsidR="00E15405" w:rsidRPr="00E15405" w:rsidTr="00B87CC7">
        <w:trPr>
          <w:trHeight w:val="283"/>
          <w:jc w:val="center"/>
        </w:trPr>
        <w:tc>
          <w:tcPr>
            <w:tcW w:w="123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城市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环比</w:t>
            </w: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同比</w:t>
            </w: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累计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城市</w:t>
            </w:r>
          </w:p>
        </w:tc>
        <w:tc>
          <w:tcPr>
            <w:tcW w:w="65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环比</w:t>
            </w: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同比</w:t>
            </w:r>
          </w:p>
        </w:tc>
        <w:tc>
          <w:tcPr>
            <w:tcW w:w="117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累计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上月</w:t>
            </w:r>
            <w:r w:rsidRPr="00E15405">
              <w:rPr>
                <w:sz w:val="24"/>
                <w:szCs w:val="24"/>
              </w:rPr>
              <w:t>=100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上年同月</w:t>
            </w:r>
            <w:r w:rsidRPr="00E15405">
              <w:rPr>
                <w:sz w:val="24"/>
                <w:szCs w:val="24"/>
              </w:rPr>
              <w:t>=100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上年同期</w:t>
            </w:r>
            <w:r w:rsidRPr="00E15405">
              <w:rPr>
                <w:sz w:val="24"/>
                <w:szCs w:val="24"/>
              </w:rPr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上月</w:t>
            </w:r>
            <w:r w:rsidRPr="00E15405">
              <w:rPr>
                <w:sz w:val="24"/>
                <w:szCs w:val="24"/>
              </w:rPr>
              <w:t>=100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上年同月</w:t>
            </w:r>
            <w:r w:rsidRPr="00E15405">
              <w:rPr>
                <w:sz w:val="24"/>
                <w:szCs w:val="24"/>
              </w:rPr>
              <w:t>=100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上年同期</w:t>
            </w:r>
            <w:r w:rsidRPr="00E15405">
              <w:rPr>
                <w:sz w:val="24"/>
                <w:szCs w:val="24"/>
              </w:rPr>
              <w:t>=100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北　　京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105.2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105.2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唐　　山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97.4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97.4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天　　津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秦</w:t>
            </w:r>
            <w:r w:rsidRPr="00E15405">
              <w:rPr>
                <w:sz w:val="24"/>
                <w:szCs w:val="24"/>
              </w:rPr>
              <w:t> </w:t>
            </w:r>
            <w:r w:rsidRPr="00E15405">
              <w:rPr>
                <w:rFonts w:hint="eastAsia"/>
                <w:sz w:val="24"/>
                <w:szCs w:val="24"/>
              </w:rPr>
              <w:t>皇</w:t>
            </w:r>
            <w:r w:rsidRPr="00E15405">
              <w:rPr>
                <w:sz w:val="24"/>
                <w:szCs w:val="24"/>
              </w:rPr>
              <w:t> </w:t>
            </w:r>
            <w:r w:rsidRPr="00E15405">
              <w:rPr>
                <w:rFonts w:hint="eastAsia"/>
                <w:sz w:val="24"/>
                <w:szCs w:val="24"/>
              </w:rPr>
              <w:t>岛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94.4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94.4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石</w:t>
            </w:r>
            <w:r w:rsidRPr="00E15405">
              <w:rPr>
                <w:sz w:val="24"/>
                <w:szCs w:val="24"/>
              </w:rPr>
              <w:t> </w:t>
            </w:r>
            <w:r w:rsidRPr="00E15405">
              <w:rPr>
                <w:rFonts w:hint="eastAsia"/>
                <w:sz w:val="24"/>
                <w:szCs w:val="24"/>
              </w:rPr>
              <w:t>家</w:t>
            </w:r>
            <w:r w:rsidRPr="00E15405">
              <w:rPr>
                <w:sz w:val="24"/>
                <w:szCs w:val="24"/>
              </w:rPr>
              <w:t> </w:t>
            </w:r>
            <w:r w:rsidRPr="00E15405">
              <w:rPr>
                <w:rFonts w:hint="eastAsia"/>
                <w:sz w:val="24"/>
                <w:szCs w:val="24"/>
              </w:rPr>
              <w:t>庄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包　　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95.5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95.5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太　　原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丹　　东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96.0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96.0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呼和浩特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锦　　州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96.2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96.2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沈　　阳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吉　　林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95.4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95.4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大　　连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牡</w:t>
            </w:r>
            <w:r w:rsidRPr="00E15405">
              <w:rPr>
                <w:sz w:val="24"/>
                <w:szCs w:val="24"/>
              </w:rPr>
              <w:t> </w:t>
            </w:r>
            <w:r w:rsidRPr="00E15405">
              <w:rPr>
                <w:rFonts w:hint="eastAsia"/>
                <w:sz w:val="24"/>
                <w:szCs w:val="24"/>
              </w:rPr>
              <w:t>丹</w:t>
            </w:r>
            <w:r w:rsidRPr="00E15405">
              <w:rPr>
                <w:sz w:val="24"/>
                <w:szCs w:val="24"/>
              </w:rPr>
              <w:t> </w:t>
            </w:r>
            <w:r w:rsidRPr="00E15405">
              <w:rPr>
                <w:rFonts w:hint="eastAsia"/>
                <w:sz w:val="24"/>
                <w:szCs w:val="24"/>
              </w:rPr>
              <w:t>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97.0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97.0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长　　春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无　　锡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99.1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99.1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哈</w:t>
            </w:r>
            <w:r w:rsidRPr="00E15405">
              <w:rPr>
                <w:sz w:val="24"/>
                <w:szCs w:val="24"/>
              </w:rPr>
              <w:t> </w:t>
            </w:r>
            <w:r w:rsidRPr="00E15405">
              <w:rPr>
                <w:rFonts w:hint="eastAsia"/>
                <w:sz w:val="24"/>
                <w:szCs w:val="24"/>
              </w:rPr>
              <w:t>尔</w:t>
            </w:r>
            <w:r w:rsidRPr="00E15405">
              <w:rPr>
                <w:sz w:val="24"/>
                <w:szCs w:val="24"/>
              </w:rPr>
              <w:t> </w:t>
            </w:r>
            <w:r w:rsidRPr="00E15405">
              <w:rPr>
                <w:rFonts w:hint="eastAsia"/>
                <w:sz w:val="24"/>
                <w:szCs w:val="24"/>
              </w:rPr>
              <w:t>滨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93.0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93.0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徐　　州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98.4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98.4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上　　海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104.2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104.2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扬　　州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97.6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97.6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南　　京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温　　州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92.1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92.1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杭　　州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106.5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106.5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金　　华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97.6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97.6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宁　　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101.9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101.9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蚌　　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97.7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97.7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合　　肥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102.4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102.4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安　　庆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95.7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95.7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福　　州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泉　　州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96.3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96.3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厦　　门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九　　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98.3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98.3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南　　昌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101.7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101.7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赣　　州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99.7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99.7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济　　南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101.6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101.6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烟　　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98.2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98.2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青　　岛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101.5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101.5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济　　宁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95.6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95.6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郑　　州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洛　　阳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95.0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95.0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武　　汉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94.3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94.3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平</w:t>
            </w:r>
            <w:r w:rsidRPr="00E15405">
              <w:rPr>
                <w:sz w:val="24"/>
                <w:szCs w:val="24"/>
              </w:rPr>
              <w:t> </w:t>
            </w:r>
            <w:r w:rsidRPr="00E15405">
              <w:rPr>
                <w:rFonts w:hint="eastAsia"/>
                <w:sz w:val="24"/>
                <w:szCs w:val="24"/>
              </w:rPr>
              <w:t>顶</w:t>
            </w:r>
            <w:r w:rsidRPr="00E15405">
              <w:rPr>
                <w:sz w:val="24"/>
                <w:szCs w:val="24"/>
              </w:rPr>
              <w:t> </w:t>
            </w:r>
            <w:r w:rsidRPr="00E15405">
              <w:rPr>
                <w:rFonts w:hint="eastAsia"/>
                <w:sz w:val="24"/>
                <w:szCs w:val="24"/>
              </w:rPr>
              <w:t>山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97.0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97.0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长　　沙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103.4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103.4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宜　　昌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94.8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94.8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广　　州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襄　　阳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96.0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96.0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深　　圳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岳　　阳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91.9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91.9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南　　宁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常　　德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94.4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94.4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海　　口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韶　　关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97.4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97.4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重　　庆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湛　　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93.0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93.0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成　　都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108.6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108.6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惠　　州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97.1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97.1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贵　　阳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桂　　林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95.5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95.5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昆　　明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96.9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北　　海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90.2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90.2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西　　安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102.2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102.2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三　　亚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98.8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98.8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兰　　州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94.4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94.4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泸　　州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95.6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95.6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西　　宁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97.3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南　　充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98.2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98.2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银　　川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遵　　义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99.5</w:t>
            </w:r>
          </w:p>
        </w:tc>
        <w:tc>
          <w:tcPr>
            <w:tcW w:w="1175" w:type="dxa"/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99.5</w:t>
            </w:r>
          </w:p>
        </w:tc>
      </w:tr>
      <w:tr w:rsidR="00E15405" w:rsidRPr="00E15405" w:rsidTr="00B87CC7">
        <w:trPr>
          <w:trHeight w:val="283"/>
          <w:jc w:val="center"/>
        </w:trPr>
        <w:tc>
          <w:tcPr>
            <w:tcW w:w="12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乌鲁木齐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100.3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101.8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101.8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rFonts w:hint="eastAsia"/>
                <w:sz w:val="24"/>
                <w:szCs w:val="24"/>
              </w:rPr>
              <w:t>大　　理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99.4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E15405" w:rsidRPr="00E15405" w:rsidRDefault="00E15405" w:rsidP="00B87CC7">
            <w:pPr>
              <w:widowControl/>
              <w:jc w:val="center"/>
              <w:rPr>
                <w:sz w:val="24"/>
                <w:szCs w:val="24"/>
              </w:rPr>
            </w:pPr>
            <w:r w:rsidRPr="00E15405">
              <w:rPr>
                <w:sz w:val="24"/>
                <w:szCs w:val="24"/>
              </w:rPr>
              <w:t>95.3</w:t>
            </w:r>
          </w:p>
        </w:tc>
      </w:tr>
    </w:tbl>
    <w:p w:rsidR="006F4C6C" w:rsidRPr="006F4C6C" w:rsidRDefault="006F4C6C" w:rsidP="006F4C6C">
      <w:pPr>
        <w:widowControl/>
        <w:jc w:val="left"/>
        <w:rPr>
          <w:sz w:val="24"/>
          <w:szCs w:val="24"/>
        </w:rPr>
      </w:pPr>
    </w:p>
    <w:p w:rsidR="001A66C2" w:rsidRDefault="001A66C2">
      <w:pPr>
        <w:widowControl/>
        <w:jc w:val="left"/>
      </w:pPr>
      <w:r>
        <w:br w:type="page"/>
      </w:r>
    </w:p>
    <w:p w:rsidR="001D149A" w:rsidRDefault="001D149A" w:rsidP="00B87CC7">
      <w:pPr>
        <w:widowControl/>
        <w:jc w:val="center"/>
        <w:rPr>
          <w:b/>
          <w:bCs/>
          <w:sz w:val="24"/>
          <w:szCs w:val="24"/>
        </w:rPr>
      </w:pPr>
      <w:r w:rsidRPr="00B87CC7">
        <w:rPr>
          <w:b/>
          <w:bCs/>
          <w:sz w:val="24"/>
          <w:szCs w:val="24"/>
        </w:rPr>
        <w:lastRenderedPageBreak/>
        <w:t>2023</w:t>
      </w:r>
      <w:r w:rsidRPr="00B87CC7">
        <w:rPr>
          <w:rFonts w:hint="eastAsia"/>
          <w:b/>
          <w:bCs/>
          <w:sz w:val="24"/>
          <w:szCs w:val="24"/>
        </w:rPr>
        <w:t>年</w:t>
      </w:r>
      <w:r w:rsidRPr="00B87CC7">
        <w:rPr>
          <w:b/>
          <w:bCs/>
          <w:sz w:val="24"/>
          <w:szCs w:val="24"/>
        </w:rPr>
        <w:t>2</w:t>
      </w:r>
      <w:r w:rsidRPr="00B87CC7">
        <w:rPr>
          <w:rFonts w:hint="eastAsia"/>
          <w:b/>
          <w:bCs/>
          <w:sz w:val="24"/>
          <w:szCs w:val="24"/>
        </w:rPr>
        <w:t>月</w:t>
      </w:r>
      <w:r w:rsidRPr="00B87CC7">
        <w:rPr>
          <w:b/>
          <w:bCs/>
          <w:sz w:val="24"/>
          <w:szCs w:val="24"/>
        </w:rPr>
        <w:t>70</w:t>
      </w:r>
      <w:r w:rsidRPr="00B87CC7">
        <w:rPr>
          <w:rFonts w:hint="eastAsia"/>
          <w:b/>
          <w:bCs/>
          <w:sz w:val="24"/>
          <w:szCs w:val="24"/>
        </w:rPr>
        <w:t>个大中城市新建商品住宅销售价格指数</w:t>
      </w:r>
    </w:p>
    <w:p w:rsidR="00B87CC7" w:rsidRPr="00B87CC7" w:rsidRDefault="00B87CC7" w:rsidP="00B87CC7">
      <w:pPr>
        <w:widowControl/>
        <w:jc w:val="center"/>
        <w:rPr>
          <w:b/>
          <w:bCs/>
          <w:sz w:val="24"/>
          <w:szCs w:val="24"/>
        </w:rPr>
      </w:pPr>
    </w:p>
    <w:tbl>
      <w:tblPr>
        <w:tblW w:w="9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986"/>
        <w:gridCol w:w="1406"/>
        <w:gridCol w:w="1406"/>
        <w:gridCol w:w="1183"/>
        <w:gridCol w:w="1058"/>
        <w:gridCol w:w="1345"/>
        <w:gridCol w:w="1323"/>
      </w:tblGrid>
      <w:tr w:rsidR="001D149A" w:rsidRPr="001D149A" w:rsidTr="00E15405">
        <w:trPr>
          <w:trHeight w:val="283"/>
          <w:jc w:val="center"/>
        </w:trPr>
        <w:tc>
          <w:tcPr>
            <w:tcW w:w="1130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城市</w:t>
            </w:r>
          </w:p>
        </w:tc>
        <w:tc>
          <w:tcPr>
            <w:tcW w:w="97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环比</w:t>
            </w:r>
          </w:p>
        </w:tc>
        <w:tc>
          <w:tcPr>
            <w:tcW w:w="13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同比</w:t>
            </w:r>
          </w:p>
        </w:tc>
        <w:tc>
          <w:tcPr>
            <w:tcW w:w="13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1-2</w:t>
            </w: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月平均</w:t>
            </w:r>
          </w:p>
        </w:tc>
        <w:tc>
          <w:tcPr>
            <w:tcW w:w="117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城市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环比</w:t>
            </w:r>
          </w:p>
        </w:tc>
        <w:tc>
          <w:tcPr>
            <w:tcW w:w="13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同比</w:t>
            </w:r>
          </w:p>
        </w:tc>
        <w:tc>
          <w:tcPr>
            <w:tcW w:w="13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1-2</w:t>
            </w: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月平均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9A" w:rsidRPr="001D149A" w:rsidRDefault="001D149A" w:rsidP="00E15405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上月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=100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上年同月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=100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上年同期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上月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=100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上年同月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=100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上年同期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=100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北　　京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104.7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105.0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唐　　山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天　　津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秦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皇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岛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石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家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庄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包　　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太　　原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丹　　东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锦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沈　　阳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吉　　林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大　　连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牡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丹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江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97.2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长　　春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无　　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哈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尔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滨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徐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上　　海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103.9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104.1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扬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南　　京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温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92.6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杭　　州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106.2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106.4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金　　华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宁　　波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102.2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102.0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蚌　　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合　　肥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103.3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102.8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安　　庆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福　　州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泉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厦　　门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九　　江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98.5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南　　昌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101.7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101.7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赣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济　　南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102.4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102.0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烟　　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青　　岛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102.1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101.8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济　　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郑　　州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洛　　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武　　汉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平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顶</w:t>
            </w: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山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长　　沙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103.3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103.4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宜　　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广　　州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襄　　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深　　圳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岳　　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92.7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92.3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南　　宁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常　　德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海　　口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101.5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韶　　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重　　庆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湛　　江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101.4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93.9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成　　都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108.6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108.6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惠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97.0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贵　　阳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桂　　林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昆　　明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北　　海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92.7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91.4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西　　安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101.7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三　　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兰　　州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泸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西　　宁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南　　充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银　　川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101.4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遵　　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</w:tr>
      <w:tr w:rsidR="001D149A" w:rsidRPr="001D149A" w:rsidTr="00E15405">
        <w:trPr>
          <w:trHeight w:val="283"/>
          <w:jc w:val="center"/>
        </w:trPr>
        <w:tc>
          <w:tcPr>
            <w:tcW w:w="113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乌鲁木齐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101.5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101.7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宋体" w:hAnsi="宋体" w:cs="宋体" w:hint="eastAsia"/>
                <w:kern w:val="0"/>
                <w:sz w:val="24"/>
                <w:szCs w:val="24"/>
              </w:rPr>
              <w:t>大　　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49A" w:rsidRPr="001D149A" w:rsidRDefault="001D149A" w:rsidP="00E15405">
            <w:pPr>
              <w:widowControl/>
              <w:spacing w:line="240" w:lineRule="atLeast"/>
              <w:ind w:left="57" w:right="57"/>
              <w:jc w:val="center"/>
              <w:rPr>
                <w:rFonts w:cs="宋体"/>
                <w:kern w:val="0"/>
                <w:szCs w:val="21"/>
              </w:rPr>
            </w:pPr>
            <w:r w:rsidRPr="001D149A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</w:tr>
    </w:tbl>
    <w:p w:rsidR="001A66C2" w:rsidRDefault="001A66C2">
      <w:pPr>
        <w:widowControl/>
        <w:jc w:val="left"/>
      </w:pPr>
      <w:r>
        <w:br w:type="page"/>
      </w:r>
    </w:p>
    <w:p w:rsidR="00B87CC7" w:rsidRPr="00B87CC7" w:rsidRDefault="00B87CC7" w:rsidP="00B87CC7">
      <w:pPr>
        <w:jc w:val="center"/>
      </w:pPr>
      <w:r w:rsidRPr="00B87CC7">
        <w:rPr>
          <w:b/>
          <w:bCs/>
        </w:rPr>
        <w:lastRenderedPageBreak/>
        <w:t>2023</w:t>
      </w:r>
      <w:r w:rsidRPr="00B87CC7">
        <w:rPr>
          <w:rFonts w:hint="eastAsia"/>
          <w:b/>
          <w:bCs/>
        </w:rPr>
        <w:t>年</w:t>
      </w:r>
      <w:r w:rsidRPr="00B87CC7">
        <w:rPr>
          <w:b/>
          <w:bCs/>
        </w:rPr>
        <w:t>3</w:t>
      </w:r>
      <w:r w:rsidRPr="00B87CC7">
        <w:rPr>
          <w:rFonts w:hint="eastAsia"/>
          <w:b/>
          <w:bCs/>
        </w:rPr>
        <w:t>月</w:t>
      </w:r>
      <w:r w:rsidRPr="00B87CC7">
        <w:rPr>
          <w:b/>
          <w:bCs/>
        </w:rPr>
        <w:t>70</w:t>
      </w:r>
      <w:r w:rsidRPr="00B87CC7">
        <w:rPr>
          <w:rFonts w:hint="eastAsia"/>
          <w:b/>
          <w:bCs/>
        </w:rPr>
        <w:t>个大中城市新建商品住宅销售价格指数</w:t>
      </w:r>
    </w:p>
    <w:p w:rsidR="00B87CC7" w:rsidRPr="00B87CC7" w:rsidRDefault="00B87CC7" w:rsidP="00B87CC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2"/>
        <w:gridCol w:w="1042"/>
        <w:gridCol w:w="1043"/>
        <w:gridCol w:w="1028"/>
        <w:gridCol w:w="1017"/>
        <w:gridCol w:w="1018"/>
        <w:gridCol w:w="1017"/>
      </w:tblGrid>
      <w:tr w:rsidR="00B87CC7" w:rsidRPr="00B87CC7" w:rsidTr="00B87CC7">
        <w:trPr>
          <w:trHeight w:val="283"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1-3</w:t>
            </w:r>
            <w:r w:rsidRPr="00B87CC7">
              <w:rPr>
                <w:rFonts w:hint="eastAsia"/>
              </w:rPr>
              <w:t>月平均</w:t>
            </w:r>
          </w:p>
        </w:tc>
        <w:tc>
          <w:tcPr>
            <w:tcW w:w="1192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18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18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1-3</w:t>
            </w:r>
            <w:r w:rsidRPr="00B87CC7">
              <w:rPr>
                <w:rFonts w:hint="eastAsia"/>
              </w:rPr>
              <w:t>月平均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CC7" w:rsidRPr="00B87CC7" w:rsidRDefault="00B87CC7" w:rsidP="00B87CC7">
            <w:pPr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CC7" w:rsidRPr="00B87CC7" w:rsidRDefault="00B87CC7" w:rsidP="00B87CC7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北　　京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104.6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104.8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唐　　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97.7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天　　津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秦</w:t>
            </w:r>
            <w:r w:rsidRPr="00B87CC7">
              <w:t> </w:t>
            </w:r>
            <w:r w:rsidRPr="00B87CC7">
              <w:rPr>
                <w:rFonts w:hint="eastAsia"/>
              </w:rPr>
              <w:t>皇</w:t>
            </w:r>
            <w:r w:rsidRPr="00B87CC7">
              <w:t> </w:t>
            </w:r>
            <w:r w:rsidRPr="00B87CC7">
              <w:rPr>
                <w:rFonts w:hint="eastAsia"/>
              </w:rPr>
              <w:t>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94.7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石</w:t>
            </w:r>
            <w:r w:rsidRPr="00B87CC7">
              <w:t> </w:t>
            </w:r>
            <w:r w:rsidRPr="00B87CC7">
              <w:rPr>
                <w:rFonts w:hint="eastAsia"/>
              </w:rPr>
              <w:t>家</w:t>
            </w:r>
            <w:r w:rsidRPr="00B87CC7">
              <w:t> </w:t>
            </w:r>
            <w:r w:rsidRPr="00B87CC7">
              <w:rPr>
                <w:rFonts w:hint="eastAsia"/>
              </w:rPr>
              <w:t>庄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包　　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96.1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太　　原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丹　　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96.1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呼和浩特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锦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96.3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沈　　阳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吉　　林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95.7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大　　连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牡</w:t>
            </w:r>
            <w:r w:rsidRPr="00B87CC7">
              <w:t> </w:t>
            </w:r>
            <w:r w:rsidRPr="00B87CC7">
              <w:rPr>
                <w:rFonts w:hint="eastAsia"/>
              </w:rPr>
              <w:t>丹</w:t>
            </w:r>
            <w:r w:rsidRPr="00B87CC7">
              <w:t> </w:t>
            </w:r>
            <w:r w:rsidRPr="00B87CC7">
              <w:rPr>
                <w:rFonts w:hint="eastAsia"/>
              </w:rPr>
              <w:t>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97.1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长　　春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无　　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98.9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哈</w:t>
            </w:r>
            <w:r w:rsidRPr="00B87CC7">
              <w:t> </w:t>
            </w:r>
            <w:r w:rsidRPr="00B87CC7">
              <w:rPr>
                <w:rFonts w:hint="eastAsia"/>
              </w:rPr>
              <w:t>尔</w:t>
            </w:r>
            <w:r w:rsidRPr="00B87CC7">
              <w:t> </w:t>
            </w:r>
            <w:r w:rsidRPr="00B87CC7">
              <w:rPr>
                <w:rFonts w:hint="eastAsia"/>
              </w:rPr>
              <w:t>滨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94.1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徐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99.3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上　　海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104.1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104.1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扬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98.5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南　　京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温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93.8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93.0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杭　　州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105.8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106.2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金　　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97.7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宁　　波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102.6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102.2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蚌　　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97.8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合　　肥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104.0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103.2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安　　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96.7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福　　州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泉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95.7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厦　　门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九　　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98.8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南　　昌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赣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99.3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济　　南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102.8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102.3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烟　　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98.7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青　　岛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102.1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济　　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96.2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郑　　州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洛　　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95.7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武　　汉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平</w:t>
            </w:r>
            <w:r w:rsidRPr="00B87CC7">
              <w:t> </w:t>
            </w:r>
            <w:r w:rsidRPr="00B87CC7">
              <w:rPr>
                <w:rFonts w:hint="eastAsia"/>
              </w:rPr>
              <w:t>顶</w:t>
            </w:r>
            <w:r w:rsidRPr="00B87CC7">
              <w:t> </w:t>
            </w:r>
            <w:r w:rsidRPr="00B87CC7">
              <w:rPr>
                <w:rFonts w:hint="eastAsia"/>
              </w:rPr>
              <w:t>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97.6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长　　沙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103.5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103.4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宜　　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95.6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广　　州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襄　　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96.5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深　　圳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岳　　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93.9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92.8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南　　宁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常　　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95.1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海　　口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韶　　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97.7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重　　庆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湛　　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94.1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成　　都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108.5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108.6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惠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97.2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贵　　阳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桂　　林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96.3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昆　　明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北　　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94.0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92.3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西　　安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三　　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99.5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兰　　州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95.3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泸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96.3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西　　宁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南　　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99.4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98.9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银　　川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遵　　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100.0</w:t>
            </w:r>
          </w:p>
        </w:tc>
      </w:tr>
      <w:tr w:rsidR="00B87CC7" w:rsidRPr="00B87CC7" w:rsidTr="00B87CC7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乌鲁木齐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101.6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rPr>
                <w:rFonts w:hint="eastAsia"/>
              </w:rPr>
              <w:t>大　　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100.6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97.1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B87CC7" w:rsidRPr="00B87CC7" w:rsidRDefault="00B87CC7" w:rsidP="00B87CC7">
            <w:pPr>
              <w:jc w:val="center"/>
            </w:pPr>
            <w:r w:rsidRPr="00B87CC7">
              <w:t>96.2</w:t>
            </w:r>
          </w:p>
        </w:tc>
      </w:tr>
    </w:tbl>
    <w:p w:rsidR="00B87CC7" w:rsidRPr="00B87CC7" w:rsidRDefault="00B87CC7" w:rsidP="00B87CC7"/>
    <w:p w:rsidR="0080071C" w:rsidRDefault="0080071C">
      <w:pPr>
        <w:widowControl/>
        <w:jc w:val="left"/>
      </w:pPr>
      <w:r>
        <w:br w:type="page"/>
      </w:r>
    </w:p>
    <w:p w:rsidR="0080071C" w:rsidRPr="00B87CC7" w:rsidRDefault="0080071C" w:rsidP="0080071C">
      <w:pPr>
        <w:jc w:val="center"/>
      </w:pPr>
      <w:r w:rsidRPr="00B87CC7">
        <w:rPr>
          <w:b/>
          <w:bCs/>
        </w:rPr>
        <w:lastRenderedPageBreak/>
        <w:t>2023</w:t>
      </w:r>
      <w:r w:rsidRPr="00B87CC7">
        <w:rPr>
          <w:rFonts w:hint="eastAsia"/>
          <w:b/>
          <w:bCs/>
        </w:rPr>
        <w:t>年</w:t>
      </w:r>
      <w:r>
        <w:rPr>
          <w:b/>
          <w:bCs/>
        </w:rPr>
        <w:t>4</w:t>
      </w:r>
      <w:r w:rsidRPr="00B87CC7">
        <w:rPr>
          <w:rFonts w:hint="eastAsia"/>
          <w:b/>
          <w:bCs/>
        </w:rPr>
        <w:t>月</w:t>
      </w:r>
      <w:r w:rsidRPr="00B87CC7">
        <w:rPr>
          <w:b/>
          <w:bCs/>
        </w:rPr>
        <w:t>70</w:t>
      </w:r>
      <w:r w:rsidRPr="00B87CC7">
        <w:rPr>
          <w:rFonts w:hint="eastAsia"/>
          <w:b/>
          <w:bCs/>
        </w:rPr>
        <w:t>个大中城市新建商品住宅销售价格指数</w:t>
      </w:r>
    </w:p>
    <w:p w:rsidR="0080071C" w:rsidRPr="00B87CC7" w:rsidRDefault="0080071C" w:rsidP="0080071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2"/>
        <w:gridCol w:w="1042"/>
        <w:gridCol w:w="1043"/>
        <w:gridCol w:w="1028"/>
        <w:gridCol w:w="1017"/>
        <w:gridCol w:w="1018"/>
        <w:gridCol w:w="1017"/>
      </w:tblGrid>
      <w:tr w:rsidR="0080071C" w:rsidRPr="00B87CC7" w:rsidTr="005066BE">
        <w:trPr>
          <w:trHeight w:val="283"/>
          <w:jc w:val="center"/>
        </w:trPr>
        <w:tc>
          <w:tcPr>
            <w:tcW w:w="10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5066BE">
            <w:pPr>
              <w:jc w:val="center"/>
            </w:pPr>
            <w:r w:rsidRPr="00B87CC7">
              <w:t>1-</w:t>
            </w:r>
            <w:r w:rsidR="005066BE">
              <w:t>4</w:t>
            </w:r>
            <w:r w:rsidRPr="00B87CC7">
              <w:rPr>
                <w:rFonts w:hint="eastAsia"/>
              </w:rPr>
              <w:t>月平均</w:t>
            </w:r>
          </w:p>
        </w:tc>
        <w:tc>
          <w:tcPr>
            <w:tcW w:w="102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71C" w:rsidRPr="00B87CC7" w:rsidRDefault="0080071C" w:rsidP="005066BE">
            <w:pPr>
              <w:jc w:val="center"/>
            </w:pPr>
            <w:r w:rsidRPr="00B87CC7">
              <w:t>1-</w:t>
            </w:r>
            <w:r w:rsidR="005066BE">
              <w:t>4</w:t>
            </w:r>
            <w:r w:rsidRPr="00B87CC7">
              <w:rPr>
                <w:rFonts w:hint="eastAsia"/>
              </w:rPr>
              <w:t>月平均</w:t>
            </w:r>
          </w:p>
        </w:tc>
      </w:tr>
      <w:tr w:rsidR="0080071C" w:rsidRPr="00B87CC7" w:rsidTr="005066B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北　　京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104.5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104.8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唐　　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98.6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97.9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天　　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99.1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秦</w:t>
            </w:r>
            <w:r w:rsidRPr="00B87CC7">
              <w:t> </w:t>
            </w:r>
            <w:r w:rsidRPr="00B87CC7">
              <w:rPr>
                <w:rFonts w:hint="eastAsia"/>
              </w:rPr>
              <w:t>皇</w:t>
            </w:r>
            <w:r w:rsidRPr="00B87CC7">
              <w:t> </w:t>
            </w:r>
            <w:r w:rsidRPr="00B87CC7">
              <w:rPr>
                <w:rFonts w:hint="eastAsia"/>
              </w:rPr>
              <w:t>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95.4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94.9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石</w:t>
            </w:r>
            <w:r w:rsidRPr="00B87CC7">
              <w:t> </w:t>
            </w:r>
            <w:r w:rsidRPr="00B87CC7">
              <w:rPr>
                <w:rFonts w:hint="eastAsia"/>
              </w:rPr>
              <w:t>家</w:t>
            </w:r>
            <w:r w:rsidRPr="00B87CC7">
              <w:t> </w:t>
            </w:r>
            <w:r w:rsidRPr="00B87CC7">
              <w:rPr>
                <w:rFonts w:hint="eastAsia"/>
              </w:rPr>
              <w:t>庄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包　　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96.5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太　　原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97.7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96.7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丹　　东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96.5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呼和浩特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97.7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锦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98.1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96.8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沈　　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96.6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95.8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吉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96.3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95.9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大　　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95.3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95.3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牡</w:t>
            </w:r>
            <w:r w:rsidRPr="00B87CC7">
              <w:t> </w:t>
            </w:r>
            <w:r w:rsidRPr="00B87CC7">
              <w:rPr>
                <w:rFonts w:hint="eastAsia"/>
              </w:rPr>
              <w:t>丹</w:t>
            </w:r>
            <w:r w:rsidRPr="00B87CC7">
              <w:t> </w:t>
            </w:r>
            <w:r w:rsidRPr="00B87CC7">
              <w:rPr>
                <w:rFonts w:hint="eastAsia"/>
              </w:rPr>
              <w:t>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97.2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长　　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95.6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95.2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无　　锡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99.1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哈</w:t>
            </w:r>
            <w:r w:rsidRPr="00B87CC7">
              <w:t> </w:t>
            </w:r>
            <w:r w:rsidRPr="00B87CC7">
              <w:rPr>
                <w:rFonts w:hint="eastAsia"/>
              </w:rPr>
              <w:t>尔</w:t>
            </w:r>
            <w:r w:rsidRPr="00B87CC7">
              <w:t> </w:t>
            </w:r>
            <w:r w:rsidRPr="00B87CC7">
              <w:rPr>
                <w:rFonts w:hint="eastAsia"/>
              </w:rPr>
              <w:t>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96.4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94.6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徐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101.4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99.8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上　　海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104.6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104.2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扬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98.9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南　　京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101.2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温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94.8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93.5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杭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105.3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105.9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金　　华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97.6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宁　　波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103.1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102.5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蚌　　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98.2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合　　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104.3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103.5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安　　庆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98.3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97.1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福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泉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95.4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95.6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厦　　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97.1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九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99.1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南　　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101.9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101.8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赣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99.3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济　　南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103.6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102.6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烟　　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98.9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青　　岛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102.2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102.0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济　　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96.4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郑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洛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96.2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武　　汉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96.2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平</w:t>
            </w:r>
            <w:r w:rsidRPr="00B87CC7">
              <w:t> </w:t>
            </w:r>
            <w:r w:rsidRPr="00B87CC7">
              <w:rPr>
                <w:rFonts w:hint="eastAsia"/>
              </w:rPr>
              <w:t>顶</w:t>
            </w:r>
            <w:r w:rsidRPr="00B87CC7">
              <w:t> </w:t>
            </w:r>
            <w:r w:rsidRPr="00B87CC7">
              <w:rPr>
                <w:rFonts w:hint="eastAsia"/>
              </w:rPr>
              <w:t>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98.6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97.9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长　　沙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103.6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103.5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宜　　昌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96.3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95.8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广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99.9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99.7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襄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98.2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96.9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深　　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岳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95.3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93.5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南　　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97.2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常　　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96.8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95.5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海　　口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101.8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101.4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韶　　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98.1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重　　庆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101.2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湛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94.9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成　　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108.7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108.6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惠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98.7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97.6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贵　　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97.9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桂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98.0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96.7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昆　　明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99.0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北　　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95.9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93.2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西　　安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101.6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101.5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三　　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99.8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兰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97.2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95.8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泸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98.1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96.7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西　　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98.5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南　　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99.3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银　　川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101.0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102.6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101.7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遵　　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101.2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100.3</w:t>
            </w:r>
          </w:p>
        </w:tc>
      </w:tr>
      <w:tr w:rsidR="005066BE" w:rsidRPr="00B87CC7" w:rsidTr="005066BE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乌鲁木齐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100.9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5066BE" w:rsidRPr="005066BE" w:rsidRDefault="005066BE" w:rsidP="005066BE">
            <w:pPr>
              <w:jc w:val="center"/>
            </w:pPr>
            <w:r w:rsidRPr="005066BE">
              <w:rPr>
                <w:rFonts w:hint="eastAsia"/>
              </w:rPr>
              <w:t>101.4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5066BE" w:rsidRPr="00B87CC7" w:rsidRDefault="005066BE" w:rsidP="005066BE">
            <w:pPr>
              <w:jc w:val="center"/>
            </w:pPr>
            <w:r w:rsidRPr="00B87CC7">
              <w:rPr>
                <w:rFonts w:hint="eastAsia"/>
              </w:rPr>
              <w:t>大　　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5066BE" w:rsidRPr="00176D7B" w:rsidRDefault="005066BE" w:rsidP="000A54FB">
            <w:pPr>
              <w:jc w:val="center"/>
            </w:pPr>
            <w:r w:rsidRPr="00176D7B">
              <w:t>97.3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5066BE" w:rsidRDefault="005066BE" w:rsidP="000A54FB">
            <w:pPr>
              <w:jc w:val="center"/>
            </w:pPr>
            <w:r w:rsidRPr="00176D7B">
              <w:t>96.5</w:t>
            </w:r>
          </w:p>
        </w:tc>
      </w:tr>
    </w:tbl>
    <w:p w:rsidR="0080071C" w:rsidRPr="00B87CC7" w:rsidRDefault="0080071C" w:rsidP="0080071C"/>
    <w:p w:rsidR="0080071C" w:rsidRDefault="0080071C">
      <w:pPr>
        <w:widowControl/>
        <w:jc w:val="left"/>
      </w:pPr>
      <w:r>
        <w:br w:type="page"/>
      </w:r>
    </w:p>
    <w:p w:rsidR="0080071C" w:rsidRPr="00B87CC7" w:rsidRDefault="0080071C" w:rsidP="0080071C">
      <w:pPr>
        <w:jc w:val="center"/>
      </w:pPr>
      <w:r w:rsidRPr="00B87CC7">
        <w:rPr>
          <w:b/>
          <w:bCs/>
        </w:rPr>
        <w:lastRenderedPageBreak/>
        <w:t>2023</w:t>
      </w:r>
      <w:r w:rsidRPr="00B87CC7">
        <w:rPr>
          <w:rFonts w:hint="eastAsia"/>
          <w:b/>
          <w:bCs/>
        </w:rPr>
        <w:t>年</w:t>
      </w:r>
      <w:r>
        <w:rPr>
          <w:b/>
          <w:bCs/>
        </w:rPr>
        <w:t>5</w:t>
      </w:r>
      <w:r w:rsidRPr="00B87CC7">
        <w:rPr>
          <w:rFonts w:hint="eastAsia"/>
          <w:b/>
          <w:bCs/>
        </w:rPr>
        <w:t>月</w:t>
      </w:r>
      <w:r w:rsidRPr="00B87CC7">
        <w:rPr>
          <w:b/>
          <w:bCs/>
        </w:rPr>
        <w:t>70</w:t>
      </w:r>
      <w:r w:rsidRPr="00B87CC7">
        <w:rPr>
          <w:rFonts w:hint="eastAsia"/>
          <w:b/>
          <w:bCs/>
        </w:rPr>
        <w:t>个大中城市新建商品住宅销售价格指数</w:t>
      </w:r>
    </w:p>
    <w:p w:rsidR="0080071C" w:rsidRPr="00B87CC7" w:rsidRDefault="0080071C" w:rsidP="0080071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2"/>
        <w:gridCol w:w="1042"/>
        <w:gridCol w:w="1043"/>
        <w:gridCol w:w="1028"/>
        <w:gridCol w:w="1017"/>
        <w:gridCol w:w="1018"/>
        <w:gridCol w:w="1017"/>
      </w:tblGrid>
      <w:tr w:rsidR="0080071C" w:rsidRPr="00B87CC7" w:rsidTr="000A54FB">
        <w:trPr>
          <w:trHeight w:val="283"/>
          <w:jc w:val="center"/>
        </w:trPr>
        <w:tc>
          <w:tcPr>
            <w:tcW w:w="10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0A54FB">
            <w:pPr>
              <w:jc w:val="center"/>
            </w:pPr>
            <w:r w:rsidRPr="00B87CC7">
              <w:t>1-</w:t>
            </w:r>
            <w:r w:rsidR="000A54FB">
              <w:t>5</w:t>
            </w:r>
            <w:r w:rsidRPr="00B87CC7">
              <w:rPr>
                <w:rFonts w:hint="eastAsia"/>
              </w:rPr>
              <w:t>月平均</w:t>
            </w:r>
          </w:p>
        </w:tc>
        <w:tc>
          <w:tcPr>
            <w:tcW w:w="102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71C" w:rsidRPr="00B87CC7" w:rsidRDefault="0080071C" w:rsidP="000A54FB">
            <w:pPr>
              <w:jc w:val="center"/>
            </w:pPr>
            <w:r w:rsidRPr="00B87CC7">
              <w:t>1-</w:t>
            </w:r>
            <w:r w:rsidR="000A54FB">
              <w:t>5</w:t>
            </w:r>
            <w:r w:rsidRPr="00B87CC7">
              <w:rPr>
                <w:rFonts w:hint="eastAsia"/>
              </w:rPr>
              <w:t>月平均</w:t>
            </w:r>
          </w:p>
        </w:tc>
      </w:tr>
      <w:tr w:rsidR="0080071C" w:rsidRPr="00B87CC7" w:rsidTr="000A54FB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北　　京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104.3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104.7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唐　　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98.3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98.0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天　　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秦</w:t>
            </w:r>
            <w:r w:rsidRPr="00B87CC7">
              <w:t> </w:t>
            </w:r>
            <w:r w:rsidRPr="00B87CC7">
              <w:rPr>
                <w:rFonts w:hint="eastAsia"/>
              </w:rPr>
              <w:t>皇</w:t>
            </w:r>
            <w:r w:rsidRPr="00B87CC7">
              <w:t> </w:t>
            </w:r>
            <w:r w:rsidRPr="00B87CC7">
              <w:rPr>
                <w:rFonts w:hint="eastAsia"/>
              </w:rPr>
              <w:t>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95.2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95.0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石</w:t>
            </w:r>
            <w:r w:rsidRPr="00B87CC7">
              <w:t> </w:t>
            </w:r>
            <w:r w:rsidRPr="00B87CC7">
              <w:rPr>
                <w:rFonts w:hint="eastAsia"/>
              </w:rPr>
              <w:t>家</w:t>
            </w:r>
            <w:r w:rsidRPr="00B87CC7">
              <w:t> </w:t>
            </w:r>
            <w:r w:rsidRPr="00B87CC7">
              <w:rPr>
                <w:rFonts w:hint="eastAsia"/>
              </w:rPr>
              <w:t>庄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包　　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98.0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96.8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太　　原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97.1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丹　　东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96.6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呼和浩特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97.9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锦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97.0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沈　　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97.0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96.1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吉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96.2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大　　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95.3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95.3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牡</w:t>
            </w:r>
            <w:r w:rsidRPr="00B87CC7">
              <w:t> </w:t>
            </w:r>
            <w:r w:rsidRPr="00B87CC7">
              <w:rPr>
                <w:rFonts w:hint="eastAsia"/>
              </w:rPr>
              <w:t>丹</w:t>
            </w:r>
            <w:r w:rsidRPr="00B87CC7">
              <w:t> </w:t>
            </w:r>
            <w:r w:rsidRPr="00B87CC7">
              <w:rPr>
                <w:rFonts w:hint="eastAsia"/>
              </w:rPr>
              <w:t>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97.1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长　　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95.5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95.3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无　　锡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99.1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哈</w:t>
            </w:r>
            <w:r w:rsidRPr="00B87CC7">
              <w:t> </w:t>
            </w:r>
            <w:r w:rsidRPr="00B87CC7">
              <w:rPr>
                <w:rFonts w:hint="eastAsia"/>
              </w:rPr>
              <w:t>尔</w:t>
            </w:r>
            <w:r w:rsidRPr="00B87CC7">
              <w:t> </w:t>
            </w:r>
            <w:r w:rsidRPr="00B87CC7">
              <w:rPr>
                <w:rFonts w:hint="eastAsia"/>
              </w:rPr>
              <w:t>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97.1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95.1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徐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101.3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100.1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上　　海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104.9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104.4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扬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101.3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99.4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南　　京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101.5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温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95.0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93.8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杭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105.1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105.8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金　　华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96.8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97.4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宁　　波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103.8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102.7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蚌　　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98.6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合　　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104.4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103.7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安　　庆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97.5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福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泉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96.3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95.8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厦　　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97.3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九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99.3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南　　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102.2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101.9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赣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98.9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99.2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济　　南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103.8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102.8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烟　　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99.2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青　　岛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102.3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102.0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济　　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96.4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96.4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郑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洛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98.6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96.7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武　　汉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96.8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平</w:t>
            </w:r>
            <w:r w:rsidRPr="00B87CC7">
              <w:t> </w:t>
            </w:r>
            <w:r w:rsidRPr="00B87CC7">
              <w:rPr>
                <w:rFonts w:hint="eastAsia"/>
              </w:rPr>
              <w:t>顶</w:t>
            </w:r>
            <w:r w:rsidRPr="00B87CC7">
              <w:t> </w:t>
            </w:r>
            <w:r w:rsidRPr="00B87CC7">
              <w:rPr>
                <w:rFonts w:hint="eastAsia"/>
              </w:rPr>
              <w:t>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98.1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长　　沙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103.8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103.5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宜　　昌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95.5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95.7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广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襄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98.9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97.3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深　　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岳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95.6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93.9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南　　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97.4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常　　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95.8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海　　口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101.7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101.5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韶　　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98.5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重　　庆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101.3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湛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95.7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成　　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108.3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108.5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惠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98.6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97.8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贵　　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桂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96.9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昆　　明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99.1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北　　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94.0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西　　安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101.7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101.6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三　　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101.7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100.2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兰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96.2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泸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97.3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西　　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98.9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南　　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101.1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99.6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银　　川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102.5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101.8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遵　　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101.3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100.5</w:t>
            </w:r>
          </w:p>
        </w:tc>
      </w:tr>
      <w:tr w:rsidR="000A54FB" w:rsidRPr="00B87CC7" w:rsidTr="003532B7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乌鲁木齐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0A54FB" w:rsidRPr="00291BA7" w:rsidRDefault="000A54FB" w:rsidP="000A54FB">
            <w:pPr>
              <w:jc w:val="center"/>
            </w:pPr>
            <w:r w:rsidRPr="00291BA7">
              <w:t>100.5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0A54FB" w:rsidRDefault="000A54FB" w:rsidP="000A54FB">
            <w:pPr>
              <w:jc w:val="center"/>
            </w:pPr>
            <w:r w:rsidRPr="00291BA7">
              <w:t>101.2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0A54FB" w:rsidRPr="00B87CC7" w:rsidRDefault="000A54FB" w:rsidP="000A54FB">
            <w:pPr>
              <w:jc w:val="center"/>
            </w:pPr>
            <w:r w:rsidRPr="00B87CC7">
              <w:rPr>
                <w:rFonts w:hint="eastAsia"/>
              </w:rPr>
              <w:t>大　　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0A54FB" w:rsidRPr="006414CB" w:rsidRDefault="000A54FB" w:rsidP="000A54FB">
            <w:pPr>
              <w:jc w:val="center"/>
            </w:pPr>
            <w:r w:rsidRPr="006414CB">
              <w:t>96.8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0A54FB" w:rsidRDefault="000A54FB" w:rsidP="000A54FB">
            <w:pPr>
              <w:jc w:val="center"/>
            </w:pPr>
            <w:r w:rsidRPr="006414CB">
              <w:t>96.5</w:t>
            </w:r>
          </w:p>
        </w:tc>
      </w:tr>
    </w:tbl>
    <w:p w:rsidR="0080071C" w:rsidRPr="00B87CC7" w:rsidRDefault="0080071C" w:rsidP="0080071C"/>
    <w:p w:rsidR="0080071C" w:rsidRDefault="0080071C" w:rsidP="0080071C"/>
    <w:p w:rsidR="0080071C" w:rsidRDefault="0080071C" w:rsidP="0080071C"/>
    <w:p w:rsidR="0080071C" w:rsidRDefault="0080071C">
      <w:pPr>
        <w:widowControl/>
        <w:jc w:val="left"/>
      </w:pPr>
      <w:r>
        <w:br w:type="page"/>
      </w:r>
    </w:p>
    <w:p w:rsidR="0080071C" w:rsidRPr="00B87CC7" w:rsidRDefault="0080071C" w:rsidP="0080071C">
      <w:pPr>
        <w:jc w:val="center"/>
      </w:pPr>
      <w:r w:rsidRPr="00B87CC7">
        <w:rPr>
          <w:b/>
          <w:bCs/>
        </w:rPr>
        <w:lastRenderedPageBreak/>
        <w:t>2023</w:t>
      </w:r>
      <w:r w:rsidRPr="00B87CC7">
        <w:rPr>
          <w:rFonts w:hint="eastAsia"/>
          <w:b/>
          <w:bCs/>
        </w:rPr>
        <w:t>年</w:t>
      </w:r>
      <w:r>
        <w:rPr>
          <w:b/>
          <w:bCs/>
        </w:rPr>
        <w:t>6</w:t>
      </w:r>
      <w:r w:rsidRPr="00B87CC7">
        <w:rPr>
          <w:rFonts w:hint="eastAsia"/>
          <w:b/>
          <w:bCs/>
        </w:rPr>
        <w:t>月</w:t>
      </w:r>
      <w:r w:rsidRPr="00B87CC7">
        <w:rPr>
          <w:b/>
          <w:bCs/>
        </w:rPr>
        <w:t>70</w:t>
      </w:r>
      <w:r w:rsidRPr="00B87CC7">
        <w:rPr>
          <w:rFonts w:hint="eastAsia"/>
          <w:b/>
          <w:bCs/>
        </w:rPr>
        <w:t>个大中城市新建商品住宅销售价格指数</w:t>
      </w:r>
    </w:p>
    <w:p w:rsidR="0080071C" w:rsidRPr="00B87CC7" w:rsidRDefault="0080071C" w:rsidP="0080071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044"/>
        <w:gridCol w:w="1044"/>
        <w:gridCol w:w="1045"/>
        <w:gridCol w:w="1030"/>
        <w:gridCol w:w="1019"/>
        <w:gridCol w:w="1012"/>
        <w:gridCol w:w="1011"/>
      </w:tblGrid>
      <w:tr w:rsidR="0080071C" w:rsidRPr="00B87CC7" w:rsidTr="008A255B">
        <w:trPr>
          <w:trHeight w:val="283"/>
          <w:jc w:val="center"/>
        </w:trPr>
        <w:tc>
          <w:tcPr>
            <w:tcW w:w="10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221F1C">
            <w:pPr>
              <w:jc w:val="center"/>
            </w:pPr>
            <w:r w:rsidRPr="00B87CC7">
              <w:t>1-</w:t>
            </w:r>
            <w:r w:rsidR="00221F1C">
              <w:t>6</w:t>
            </w:r>
            <w:r w:rsidRPr="00B87CC7">
              <w:rPr>
                <w:rFonts w:hint="eastAsia"/>
              </w:rPr>
              <w:t>月平均</w:t>
            </w:r>
          </w:p>
        </w:tc>
        <w:tc>
          <w:tcPr>
            <w:tcW w:w="102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71C" w:rsidRPr="00B87CC7" w:rsidRDefault="0080071C" w:rsidP="00221F1C">
            <w:pPr>
              <w:jc w:val="center"/>
            </w:pPr>
            <w:r w:rsidRPr="00B87CC7">
              <w:t>1-</w:t>
            </w:r>
            <w:r w:rsidR="00221F1C">
              <w:t>6</w:t>
            </w:r>
            <w:r w:rsidRPr="00B87CC7">
              <w:rPr>
                <w:rFonts w:hint="eastAsia"/>
              </w:rPr>
              <w:t>月平均</w:t>
            </w:r>
          </w:p>
        </w:tc>
      </w:tr>
      <w:tr w:rsidR="0080071C" w:rsidRPr="00B87CC7" w:rsidTr="008A255B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京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103.5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104.5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唐　　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98.2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天　　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98.7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秦</w:t>
            </w:r>
            <w:r w:rsidRPr="00B87CC7">
              <w:t> </w:t>
            </w:r>
            <w:r w:rsidRPr="00B87CC7">
              <w:rPr>
                <w:rFonts w:hint="eastAsia"/>
              </w:rPr>
              <w:t>皇</w:t>
            </w:r>
            <w:r w:rsidRPr="00B87CC7">
              <w:t> </w:t>
            </w:r>
            <w:r w:rsidRPr="00B87CC7">
              <w:rPr>
                <w:rFonts w:hint="eastAsia"/>
              </w:rPr>
              <w:t>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95.9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95.1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石</w:t>
            </w:r>
            <w:r w:rsidRPr="00B87CC7">
              <w:t> </w:t>
            </w:r>
            <w:r w:rsidRPr="00B87CC7">
              <w:rPr>
                <w:rFonts w:hint="eastAsia"/>
              </w:rPr>
              <w:t>家</w:t>
            </w:r>
            <w:r w:rsidRPr="00B87CC7">
              <w:t> </w:t>
            </w:r>
            <w:r w:rsidRPr="00B87CC7">
              <w:rPr>
                <w:rFonts w:hint="eastAsia"/>
              </w:rPr>
              <w:t>庄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98.5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包　　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97.0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太　　原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98.4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97.3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丹　　东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96.7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呼和浩特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98.2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锦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97.1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沈　　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96.6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96.1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吉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96.4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95.8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95.4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牡</w:t>
            </w:r>
            <w:r w:rsidRPr="00B87CC7">
              <w:t> </w:t>
            </w:r>
            <w:r w:rsidRPr="00B87CC7">
              <w:rPr>
                <w:rFonts w:hint="eastAsia"/>
              </w:rPr>
              <w:t>丹</w:t>
            </w:r>
            <w:r w:rsidRPr="00B87CC7">
              <w:t> </w:t>
            </w:r>
            <w:r w:rsidRPr="00B87CC7">
              <w:rPr>
                <w:rFonts w:hint="eastAsia"/>
              </w:rPr>
              <w:t>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97.1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96.7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95.5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无　　锡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98.9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99.1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哈</w:t>
            </w:r>
            <w:r w:rsidRPr="00B87CC7">
              <w:t> </w:t>
            </w:r>
            <w:r w:rsidRPr="00B87CC7">
              <w:rPr>
                <w:rFonts w:hint="eastAsia"/>
              </w:rPr>
              <w:t>尔</w:t>
            </w:r>
            <w:r w:rsidRPr="00B87CC7">
              <w:t> </w:t>
            </w:r>
            <w:r w:rsidRPr="00B87CC7">
              <w:rPr>
                <w:rFonts w:hint="eastAsia"/>
              </w:rPr>
              <w:t>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98.0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95.6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徐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100.2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上　　海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104.8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104.4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扬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101.8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99.8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京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温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95.9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94.1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杭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104.5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105.5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金　　华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97.3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宁　　波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104.1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102.9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蚌　　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98.7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合　　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103.8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103.7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安　　庆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97.8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福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98.6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泉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96.5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95.9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厦　　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97.6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97.4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九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99.5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102.9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102.1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赣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98.1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99.0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南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103.7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103.0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烟　　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99.4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青　　岛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101.9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102.0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96.8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96.5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郑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洛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98.6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97.0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武　　汉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97.2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平</w:t>
            </w:r>
            <w:r w:rsidRPr="00B87CC7">
              <w:t> </w:t>
            </w:r>
            <w:r w:rsidRPr="00B87CC7">
              <w:rPr>
                <w:rFonts w:hint="eastAsia"/>
              </w:rPr>
              <w:t>顶</w:t>
            </w:r>
            <w:r w:rsidRPr="00B87CC7">
              <w:t> </w:t>
            </w:r>
            <w:r w:rsidRPr="00B87CC7">
              <w:rPr>
                <w:rFonts w:hint="eastAsia"/>
              </w:rPr>
              <w:t>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98.8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98.2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沙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103.6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103.5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宜　　昌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96.7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95.9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广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襄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97.7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深　　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97.6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98.5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岳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94.4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97.8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97.5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常　　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96.0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海　　口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102.3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101.6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韶　　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98.8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重　　庆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湛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96.5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成　　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107.2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108.3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惠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98.9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97.7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贵　　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98.5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98.2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桂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97.0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昆　　明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98.9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98.3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98.3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94.7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安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101.7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101.6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三　　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102.4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100.6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兰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98.8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96.6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泸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97.6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101.1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99.9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银　　川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102.8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102.0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遵　　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100.5</w:t>
            </w:r>
          </w:p>
        </w:tc>
      </w:tr>
      <w:tr w:rsidR="008A255B" w:rsidRPr="00B87CC7" w:rsidTr="009247E6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乌鲁木齐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AD25E4" w:rsidRDefault="008A255B" w:rsidP="008A255B">
            <w:pPr>
              <w:jc w:val="center"/>
            </w:pPr>
            <w:r w:rsidRPr="00AD25E4">
              <w:t>100.3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Default="008A255B" w:rsidP="008A255B">
            <w:pPr>
              <w:jc w:val="center"/>
            </w:pPr>
            <w:r w:rsidRPr="00AD25E4">
              <w:t>101.0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AC30C0" w:rsidRDefault="008A255B" w:rsidP="008A255B">
            <w:pPr>
              <w:jc w:val="center"/>
            </w:pPr>
            <w:r w:rsidRPr="00AC30C0">
              <w:t>97.0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8A255B" w:rsidRDefault="008A255B" w:rsidP="008A255B">
            <w:pPr>
              <w:jc w:val="center"/>
            </w:pPr>
            <w:r w:rsidRPr="00AC30C0">
              <w:t>96.6</w:t>
            </w:r>
          </w:p>
        </w:tc>
      </w:tr>
    </w:tbl>
    <w:p w:rsidR="0080071C" w:rsidRPr="00B87CC7" w:rsidRDefault="0080071C" w:rsidP="0080071C"/>
    <w:p w:rsidR="0080071C" w:rsidRDefault="0080071C">
      <w:pPr>
        <w:widowControl/>
        <w:jc w:val="left"/>
      </w:pPr>
      <w:r>
        <w:br w:type="page"/>
      </w:r>
    </w:p>
    <w:p w:rsidR="0080071C" w:rsidRPr="00B87CC7" w:rsidRDefault="0080071C" w:rsidP="0080071C">
      <w:pPr>
        <w:jc w:val="center"/>
      </w:pPr>
      <w:r w:rsidRPr="00B87CC7">
        <w:rPr>
          <w:b/>
          <w:bCs/>
        </w:rPr>
        <w:lastRenderedPageBreak/>
        <w:t>2023</w:t>
      </w:r>
      <w:r w:rsidRPr="00B87CC7">
        <w:rPr>
          <w:rFonts w:hint="eastAsia"/>
          <w:b/>
          <w:bCs/>
        </w:rPr>
        <w:t>年</w:t>
      </w:r>
      <w:r>
        <w:rPr>
          <w:b/>
          <w:bCs/>
        </w:rPr>
        <w:t>7</w:t>
      </w:r>
      <w:r w:rsidRPr="00B87CC7">
        <w:rPr>
          <w:rFonts w:hint="eastAsia"/>
          <w:b/>
          <w:bCs/>
        </w:rPr>
        <w:t>月</w:t>
      </w:r>
      <w:r w:rsidRPr="00B87CC7">
        <w:rPr>
          <w:b/>
          <w:bCs/>
        </w:rPr>
        <w:t>70</w:t>
      </w:r>
      <w:r w:rsidRPr="00B87CC7">
        <w:rPr>
          <w:rFonts w:hint="eastAsia"/>
          <w:b/>
          <w:bCs/>
        </w:rPr>
        <w:t>个大中城市新建商品住宅销售价格指数</w:t>
      </w:r>
    </w:p>
    <w:p w:rsidR="0080071C" w:rsidRPr="00B87CC7" w:rsidRDefault="0080071C" w:rsidP="0080071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2"/>
        <w:gridCol w:w="1042"/>
        <w:gridCol w:w="1043"/>
        <w:gridCol w:w="1028"/>
        <w:gridCol w:w="1017"/>
        <w:gridCol w:w="1018"/>
        <w:gridCol w:w="1017"/>
      </w:tblGrid>
      <w:tr w:rsidR="0080071C" w:rsidRPr="00B87CC7" w:rsidTr="008A255B">
        <w:trPr>
          <w:trHeight w:val="283"/>
          <w:jc w:val="center"/>
        </w:trPr>
        <w:tc>
          <w:tcPr>
            <w:tcW w:w="10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A255B" w:rsidP="0080071C">
            <w:pPr>
              <w:jc w:val="center"/>
            </w:pPr>
            <w:r>
              <w:t>1-7</w:t>
            </w:r>
            <w:r w:rsidR="0080071C" w:rsidRPr="00B87CC7">
              <w:rPr>
                <w:rFonts w:hint="eastAsia"/>
              </w:rPr>
              <w:t>月平均</w:t>
            </w:r>
          </w:p>
        </w:tc>
        <w:tc>
          <w:tcPr>
            <w:tcW w:w="102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71C" w:rsidRPr="00B87CC7" w:rsidRDefault="008A255B" w:rsidP="0080071C">
            <w:pPr>
              <w:jc w:val="center"/>
            </w:pPr>
            <w:r>
              <w:t>1-7</w:t>
            </w:r>
            <w:r w:rsidR="0080071C" w:rsidRPr="00B87CC7">
              <w:rPr>
                <w:rFonts w:hint="eastAsia"/>
              </w:rPr>
              <w:t>月平均</w:t>
            </w:r>
          </w:p>
        </w:tc>
      </w:tr>
      <w:tr w:rsidR="0080071C" w:rsidRPr="00B87CC7" w:rsidTr="008A255B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京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103.5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104.3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唐　　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天　　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98.9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秦</w:t>
            </w:r>
            <w:r w:rsidRPr="00B87CC7">
              <w:t> </w:t>
            </w:r>
            <w:r w:rsidRPr="00B87CC7">
              <w:rPr>
                <w:rFonts w:hint="eastAsia"/>
              </w:rPr>
              <w:t>皇</w:t>
            </w:r>
            <w:r w:rsidRPr="00B87CC7">
              <w:t> </w:t>
            </w:r>
            <w:r w:rsidRPr="00B87CC7">
              <w:rPr>
                <w:rFonts w:hint="eastAsia"/>
              </w:rPr>
              <w:t>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石</w:t>
            </w:r>
            <w:r w:rsidRPr="00B87CC7">
              <w:t> </w:t>
            </w:r>
            <w:r w:rsidRPr="00B87CC7">
              <w:rPr>
                <w:rFonts w:hint="eastAsia"/>
              </w:rPr>
              <w:t>家</w:t>
            </w:r>
            <w:r w:rsidRPr="00B87CC7">
              <w:t> </w:t>
            </w:r>
            <w:r w:rsidRPr="00B87CC7">
              <w:rPr>
                <w:rFonts w:hint="eastAsia"/>
              </w:rPr>
              <w:t>庄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98.7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包　　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太　　原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98.8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97.5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丹　　东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呼和浩特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98.3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锦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97.3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沈　　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96.4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96.2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吉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95.2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95.4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牡</w:t>
            </w:r>
            <w:r w:rsidRPr="00B87CC7">
              <w:t> </w:t>
            </w:r>
            <w:r w:rsidRPr="00B87CC7">
              <w:rPr>
                <w:rFonts w:hint="eastAsia"/>
              </w:rPr>
              <w:t>丹</w:t>
            </w:r>
            <w:r w:rsidRPr="00B87CC7">
              <w:t> </w:t>
            </w:r>
            <w:r w:rsidRPr="00B87CC7">
              <w:rPr>
                <w:rFonts w:hint="eastAsia"/>
              </w:rPr>
              <w:t>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96.3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95.6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无　　锡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哈</w:t>
            </w:r>
            <w:r w:rsidRPr="00B87CC7">
              <w:t> </w:t>
            </w:r>
            <w:r w:rsidRPr="00B87CC7">
              <w:rPr>
                <w:rFonts w:hint="eastAsia"/>
              </w:rPr>
              <w:t>尔</w:t>
            </w:r>
            <w:r w:rsidRPr="00B87CC7">
              <w:t> </w:t>
            </w:r>
            <w:r w:rsidRPr="00B87CC7">
              <w:rPr>
                <w:rFonts w:hint="eastAsia"/>
              </w:rPr>
              <w:t>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97.8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95.9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徐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上　　海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104.5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104.4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扬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京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温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94.4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杭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103.7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105.3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金　　华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宁　　波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103.8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103.1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蚌　　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合　　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102.8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103.6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安　　庆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福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98.4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98.6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泉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厦　　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97.5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97.4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九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101.8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102.0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赣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南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103.5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103.1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烟　　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青　　岛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102.0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102.0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96.6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郑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洛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武　　汉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97.6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平</w:t>
            </w:r>
            <w:r w:rsidRPr="00B87CC7">
              <w:t> </w:t>
            </w:r>
            <w:r w:rsidRPr="00B87CC7">
              <w:rPr>
                <w:rFonts w:hint="eastAsia"/>
              </w:rPr>
              <w:t>顶</w:t>
            </w:r>
            <w:r w:rsidRPr="00B87CC7">
              <w:t> </w:t>
            </w:r>
            <w:r w:rsidRPr="00B87CC7">
              <w:rPr>
                <w:rFonts w:hint="eastAsia"/>
              </w:rPr>
              <w:t>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沙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103.5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103.5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宜　　昌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广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98.7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襄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深　　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97.2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98.3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岳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94.7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98.0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97.6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常　　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96.3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海　　口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101.7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韶　　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重　　庆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湛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成　　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106.4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108.0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惠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97.5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贵　　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98.3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98.2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桂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昆　　明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98.4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95.4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安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101.6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101.6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三　　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兰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97.0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泸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银　　川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101.8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102.0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遵　　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100.6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乌鲁木齐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1A7AAF" w:rsidRDefault="008A255B" w:rsidP="008A255B">
            <w:pPr>
              <w:jc w:val="center"/>
            </w:pPr>
            <w:r w:rsidRPr="001A7AAF">
              <w:t>100.3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Default="008A255B" w:rsidP="008A255B">
            <w:pPr>
              <w:jc w:val="center"/>
            </w:pPr>
            <w:r w:rsidRPr="001A7AAF">
              <w:t>100.9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8A255B" w:rsidRPr="00DA7415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96.8</w:t>
            </w:r>
          </w:p>
        </w:tc>
      </w:tr>
    </w:tbl>
    <w:p w:rsidR="0080071C" w:rsidRPr="00B87CC7" w:rsidRDefault="0080071C" w:rsidP="0080071C"/>
    <w:p w:rsidR="0080071C" w:rsidRDefault="0080071C" w:rsidP="0080071C"/>
    <w:p w:rsidR="0080071C" w:rsidRDefault="0080071C">
      <w:pPr>
        <w:widowControl/>
        <w:jc w:val="left"/>
      </w:pPr>
      <w:r>
        <w:br w:type="page"/>
      </w:r>
    </w:p>
    <w:p w:rsidR="0080071C" w:rsidRPr="00B87CC7" w:rsidRDefault="0080071C" w:rsidP="0080071C">
      <w:pPr>
        <w:jc w:val="center"/>
      </w:pPr>
      <w:r w:rsidRPr="00B87CC7">
        <w:rPr>
          <w:b/>
          <w:bCs/>
        </w:rPr>
        <w:lastRenderedPageBreak/>
        <w:t>2023</w:t>
      </w:r>
      <w:r w:rsidRPr="00B87CC7">
        <w:rPr>
          <w:rFonts w:hint="eastAsia"/>
          <w:b/>
          <w:bCs/>
        </w:rPr>
        <w:t>年</w:t>
      </w:r>
      <w:r>
        <w:rPr>
          <w:b/>
          <w:bCs/>
        </w:rPr>
        <w:t>8</w:t>
      </w:r>
      <w:r w:rsidRPr="00B87CC7">
        <w:rPr>
          <w:rFonts w:hint="eastAsia"/>
          <w:b/>
          <w:bCs/>
        </w:rPr>
        <w:t>月</w:t>
      </w:r>
      <w:r w:rsidRPr="00B87CC7">
        <w:rPr>
          <w:b/>
          <w:bCs/>
        </w:rPr>
        <w:t>70</w:t>
      </w:r>
      <w:r w:rsidRPr="00B87CC7">
        <w:rPr>
          <w:rFonts w:hint="eastAsia"/>
          <w:b/>
          <w:bCs/>
        </w:rPr>
        <w:t>个大中城市新建商品住宅销售价格指数</w:t>
      </w:r>
    </w:p>
    <w:p w:rsidR="0080071C" w:rsidRPr="00B87CC7" w:rsidRDefault="0080071C" w:rsidP="0080071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2"/>
        <w:gridCol w:w="1042"/>
        <w:gridCol w:w="1043"/>
        <w:gridCol w:w="1028"/>
        <w:gridCol w:w="1017"/>
        <w:gridCol w:w="1018"/>
        <w:gridCol w:w="1017"/>
      </w:tblGrid>
      <w:tr w:rsidR="0080071C" w:rsidRPr="00B87CC7" w:rsidTr="008A255B">
        <w:trPr>
          <w:trHeight w:val="283"/>
          <w:jc w:val="center"/>
        </w:trPr>
        <w:tc>
          <w:tcPr>
            <w:tcW w:w="10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A255B" w:rsidP="0080071C">
            <w:pPr>
              <w:jc w:val="center"/>
            </w:pPr>
            <w:r>
              <w:t>1-8</w:t>
            </w:r>
            <w:r w:rsidR="0080071C" w:rsidRPr="00B87CC7">
              <w:rPr>
                <w:rFonts w:hint="eastAsia"/>
              </w:rPr>
              <w:t>月平均</w:t>
            </w:r>
          </w:p>
        </w:tc>
        <w:tc>
          <w:tcPr>
            <w:tcW w:w="102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71C" w:rsidRPr="00B87CC7" w:rsidRDefault="008A255B" w:rsidP="0080071C">
            <w:pPr>
              <w:jc w:val="center"/>
            </w:pPr>
            <w:r>
              <w:t>1-8</w:t>
            </w:r>
            <w:r w:rsidR="0080071C" w:rsidRPr="00B87CC7">
              <w:rPr>
                <w:rFonts w:hint="eastAsia"/>
              </w:rPr>
              <w:t>月平均</w:t>
            </w:r>
          </w:p>
        </w:tc>
      </w:tr>
      <w:tr w:rsidR="0080071C" w:rsidRPr="00B87CC7" w:rsidTr="008A255B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京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102.8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104.1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唐　　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98.3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天　　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秦</w:t>
            </w:r>
            <w:r w:rsidRPr="00B87CC7">
              <w:t> </w:t>
            </w:r>
            <w:r w:rsidRPr="00B87CC7">
              <w:rPr>
                <w:rFonts w:hint="eastAsia"/>
              </w:rPr>
              <w:t>皇</w:t>
            </w:r>
            <w:r w:rsidRPr="00B87CC7">
              <w:t> </w:t>
            </w:r>
            <w:r w:rsidRPr="00B87CC7">
              <w:rPr>
                <w:rFonts w:hint="eastAsia"/>
              </w:rPr>
              <w:t>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95.4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石</w:t>
            </w:r>
            <w:r w:rsidRPr="00B87CC7">
              <w:t> </w:t>
            </w:r>
            <w:r w:rsidRPr="00B87CC7">
              <w:rPr>
                <w:rFonts w:hint="eastAsia"/>
              </w:rPr>
              <w:t>家</w:t>
            </w:r>
            <w:r w:rsidRPr="00B87CC7">
              <w:t> </w:t>
            </w:r>
            <w:r w:rsidRPr="00B87CC7">
              <w:rPr>
                <w:rFonts w:hint="eastAsia"/>
              </w:rPr>
              <w:t>庄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98.8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包　　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97.1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太　　原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97.7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丹　　东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97.0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呼和浩特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98.5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锦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97.5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沈　　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97.3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96.3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吉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96.8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95.8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95.4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牡</w:t>
            </w:r>
            <w:r w:rsidRPr="00B87CC7">
              <w:t> </w:t>
            </w:r>
            <w:r w:rsidRPr="00B87CC7">
              <w:rPr>
                <w:rFonts w:hint="eastAsia"/>
              </w:rPr>
              <w:t>丹</w:t>
            </w:r>
            <w:r w:rsidRPr="00B87CC7">
              <w:t> </w:t>
            </w:r>
            <w:r w:rsidRPr="00B87CC7">
              <w:rPr>
                <w:rFonts w:hint="eastAsia"/>
              </w:rPr>
              <w:t>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96.9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95.3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95.6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无　　锡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98.9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哈</w:t>
            </w:r>
            <w:r w:rsidRPr="00B87CC7">
              <w:t> </w:t>
            </w:r>
            <w:r w:rsidRPr="00B87CC7">
              <w:rPr>
                <w:rFonts w:hint="eastAsia"/>
              </w:rPr>
              <w:t>尔</w:t>
            </w:r>
            <w:r w:rsidRPr="00B87CC7">
              <w:t> </w:t>
            </w:r>
            <w:r w:rsidRPr="00B87CC7">
              <w:rPr>
                <w:rFonts w:hint="eastAsia"/>
              </w:rPr>
              <w:t>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97.7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96.1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徐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100.3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上　　海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104.1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104.4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扬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99.9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京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温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94.6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杭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103.3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105.0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金　　华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95.7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97.0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宁　　波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103.4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103.1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蚌　　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99.0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合　　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102.3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103.4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安　　庆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98.4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福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98.6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98.6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泉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96.3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厦　　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97.7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97.4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九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99.6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101.2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101.9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赣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98.6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南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103.1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103.1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烟　　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99.6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青　　岛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101.5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101.9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96.7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郑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洛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97.3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武　　汉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98.0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平</w:t>
            </w:r>
            <w:r w:rsidRPr="00B87CC7">
              <w:t> </w:t>
            </w:r>
            <w:r w:rsidRPr="00B87CC7">
              <w:rPr>
                <w:rFonts w:hint="eastAsia"/>
              </w:rPr>
              <w:t>顶</w:t>
            </w:r>
            <w:r w:rsidRPr="00B87CC7">
              <w:t> </w:t>
            </w:r>
            <w:r w:rsidRPr="00B87CC7">
              <w:rPr>
                <w:rFonts w:hint="eastAsia"/>
              </w:rPr>
              <w:t>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98.2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沙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103.5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103.5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宜　　昌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96.0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广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98.6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襄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98.0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深　　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97.0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98.2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岳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94.9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98.1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97.6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常　　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96.5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海　　口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102.3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101.8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韶　　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98.9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重　　庆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101.8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湛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101.0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97.5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成　　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106.4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107.8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惠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97.4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贵　　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98.3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98.2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桂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97.1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昆　　明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98.5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101.5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96.1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安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101.9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101.6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三　　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102.8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101.1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兰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97.4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泸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98.9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97.9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98.9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99.1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100.1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银　　川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101.7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101.9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遵　　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100.7</w:t>
            </w:r>
          </w:p>
        </w:tc>
      </w:tr>
      <w:tr w:rsidR="008A255B" w:rsidRPr="00B87CC7" w:rsidTr="005745F1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乌鲁木齐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0B67A4" w:rsidRDefault="008A255B" w:rsidP="008A255B">
            <w:pPr>
              <w:jc w:val="center"/>
            </w:pPr>
            <w:r w:rsidRPr="000B67A4">
              <w:t>100.6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Default="008A255B" w:rsidP="008A255B">
            <w:pPr>
              <w:jc w:val="center"/>
            </w:pPr>
            <w:r w:rsidRPr="000B67A4">
              <w:t>100.9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CD0D81" w:rsidRDefault="008A255B" w:rsidP="008A255B">
            <w:pPr>
              <w:jc w:val="center"/>
            </w:pPr>
            <w:r w:rsidRPr="00CD0D81">
              <w:t>97.6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8A255B" w:rsidRDefault="008A255B" w:rsidP="008A255B">
            <w:pPr>
              <w:jc w:val="center"/>
            </w:pPr>
            <w:r w:rsidRPr="00CD0D81">
              <w:t>96.9</w:t>
            </w:r>
          </w:p>
        </w:tc>
      </w:tr>
    </w:tbl>
    <w:p w:rsidR="0080071C" w:rsidRPr="00B87CC7" w:rsidRDefault="0080071C" w:rsidP="0080071C"/>
    <w:p w:rsidR="0080071C" w:rsidRDefault="0080071C" w:rsidP="0080071C"/>
    <w:p w:rsidR="0080071C" w:rsidRDefault="0080071C">
      <w:pPr>
        <w:widowControl/>
        <w:jc w:val="left"/>
      </w:pPr>
      <w:r>
        <w:br w:type="page"/>
      </w:r>
    </w:p>
    <w:p w:rsidR="0080071C" w:rsidRPr="00B87CC7" w:rsidRDefault="0080071C" w:rsidP="0080071C">
      <w:pPr>
        <w:jc w:val="center"/>
      </w:pPr>
      <w:r w:rsidRPr="00B87CC7">
        <w:rPr>
          <w:b/>
          <w:bCs/>
        </w:rPr>
        <w:lastRenderedPageBreak/>
        <w:t>2023</w:t>
      </w:r>
      <w:r w:rsidRPr="00B87CC7">
        <w:rPr>
          <w:rFonts w:hint="eastAsia"/>
          <w:b/>
          <w:bCs/>
        </w:rPr>
        <w:t>年</w:t>
      </w:r>
      <w:r>
        <w:rPr>
          <w:b/>
          <w:bCs/>
        </w:rPr>
        <w:t>9</w:t>
      </w:r>
      <w:r w:rsidRPr="00B87CC7">
        <w:rPr>
          <w:rFonts w:hint="eastAsia"/>
          <w:b/>
          <w:bCs/>
        </w:rPr>
        <w:t>月</w:t>
      </w:r>
      <w:r w:rsidRPr="00B87CC7">
        <w:rPr>
          <w:b/>
          <w:bCs/>
        </w:rPr>
        <w:t>70</w:t>
      </w:r>
      <w:r w:rsidRPr="00B87CC7">
        <w:rPr>
          <w:rFonts w:hint="eastAsia"/>
          <w:b/>
          <w:bCs/>
        </w:rPr>
        <w:t>个大中城市新建商品住宅销售价格指数</w:t>
      </w:r>
    </w:p>
    <w:p w:rsidR="0080071C" w:rsidRPr="00B87CC7" w:rsidRDefault="0080071C" w:rsidP="0080071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42"/>
        <w:gridCol w:w="1042"/>
        <w:gridCol w:w="1043"/>
        <w:gridCol w:w="1028"/>
        <w:gridCol w:w="1017"/>
        <w:gridCol w:w="1018"/>
        <w:gridCol w:w="1017"/>
      </w:tblGrid>
      <w:tr w:rsidR="0080071C" w:rsidRPr="00B87CC7" w:rsidTr="008A255B">
        <w:trPr>
          <w:trHeight w:val="283"/>
          <w:jc w:val="center"/>
        </w:trPr>
        <w:tc>
          <w:tcPr>
            <w:tcW w:w="10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A255B" w:rsidP="0080071C">
            <w:pPr>
              <w:jc w:val="center"/>
            </w:pPr>
            <w:r>
              <w:t>1-9</w:t>
            </w:r>
            <w:r w:rsidR="0080071C" w:rsidRPr="00B87CC7">
              <w:rPr>
                <w:rFonts w:hint="eastAsia"/>
              </w:rPr>
              <w:t>月平均</w:t>
            </w:r>
          </w:p>
        </w:tc>
        <w:tc>
          <w:tcPr>
            <w:tcW w:w="102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71C" w:rsidRPr="00B87CC7" w:rsidRDefault="008A255B" w:rsidP="0080071C">
            <w:pPr>
              <w:jc w:val="center"/>
            </w:pPr>
            <w:r>
              <w:t>1-9</w:t>
            </w:r>
            <w:r w:rsidR="0080071C" w:rsidRPr="00B87CC7">
              <w:rPr>
                <w:rFonts w:hint="eastAsia"/>
              </w:rPr>
              <w:t>月平均</w:t>
            </w:r>
          </w:p>
        </w:tc>
      </w:tr>
      <w:tr w:rsidR="0080071C" w:rsidRPr="00B87CC7" w:rsidTr="008A255B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京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102.9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104.0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唐　　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98.4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天　　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秦</w:t>
            </w:r>
            <w:r w:rsidRPr="00B87CC7">
              <w:t> </w:t>
            </w:r>
            <w:r w:rsidRPr="00B87CC7">
              <w:rPr>
                <w:rFonts w:hint="eastAsia"/>
              </w:rPr>
              <w:t>皇</w:t>
            </w:r>
            <w:r w:rsidRPr="00B87CC7">
              <w:t> </w:t>
            </w:r>
            <w:r w:rsidRPr="00B87CC7">
              <w:rPr>
                <w:rFonts w:hint="eastAsia"/>
              </w:rPr>
              <w:t>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95.5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石</w:t>
            </w:r>
            <w:r w:rsidRPr="00B87CC7">
              <w:t> </w:t>
            </w:r>
            <w:r w:rsidRPr="00B87CC7">
              <w:rPr>
                <w:rFonts w:hint="eastAsia"/>
              </w:rPr>
              <w:t>家</w:t>
            </w:r>
            <w:r w:rsidRPr="00B87CC7">
              <w:t> </w:t>
            </w:r>
            <w:r w:rsidRPr="00B87CC7">
              <w:rPr>
                <w:rFonts w:hint="eastAsia"/>
              </w:rPr>
              <w:t>庄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包　　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97.1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太　　原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丹　　东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97.1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呼和浩特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锦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97.6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沈　　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97.8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96.5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吉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97.0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95.7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95.5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牡</w:t>
            </w:r>
            <w:r w:rsidRPr="00B87CC7">
              <w:t> </w:t>
            </w:r>
            <w:r w:rsidRPr="00B87CC7">
              <w:rPr>
                <w:rFonts w:hint="eastAsia"/>
              </w:rPr>
              <w:t>丹</w:t>
            </w:r>
            <w:r w:rsidRPr="00B87CC7">
              <w:t> </w:t>
            </w:r>
            <w:r w:rsidRPr="00B87CC7">
              <w:rPr>
                <w:rFonts w:hint="eastAsia"/>
              </w:rPr>
              <w:t>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95.2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96.7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95.6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95.6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无　　锡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98.8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哈</w:t>
            </w:r>
            <w:r w:rsidRPr="00B87CC7">
              <w:t> </w:t>
            </w:r>
            <w:r w:rsidRPr="00B87CC7">
              <w:rPr>
                <w:rFonts w:hint="eastAsia"/>
              </w:rPr>
              <w:t>尔</w:t>
            </w:r>
            <w:r w:rsidRPr="00B87CC7">
              <w:t> </w:t>
            </w:r>
            <w:r w:rsidRPr="00B87CC7">
              <w:rPr>
                <w:rFonts w:hint="eastAsia"/>
              </w:rPr>
              <w:t>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97.8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96.3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徐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100.2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上　　海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104.4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104.4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扬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99.9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京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温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94.8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杭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103.0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104.8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金　　华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100.0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96.9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宁　　波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103.5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103.2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蚌　　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99.1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合　　肥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101.5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103.2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安　　庆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100.6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98.6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福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泉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96.7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厦　　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97.4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97.4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九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99.6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101.7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赣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98.4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南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102.5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103.0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烟　　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100.5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99.7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青　　岛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101.2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101.9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96.9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郑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洛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97.3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武　　汉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101.1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平</w:t>
            </w:r>
            <w:r w:rsidRPr="00B87CC7">
              <w:t> </w:t>
            </w:r>
            <w:r w:rsidRPr="00B87CC7">
              <w:rPr>
                <w:rFonts w:hint="eastAsia"/>
              </w:rPr>
              <w:t>顶</w:t>
            </w:r>
            <w:r w:rsidRPr="00B87CC7">
              <w:t> </w:t>
            </w:r>
            <w:r w:rsidRPr="00B87CC7">
              <w:rPr>
                <w:rFonts w:hint="eastAsia"/>
              </w:rPr>
              <w:t>山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98.2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沙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103.6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103.5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宜　　昌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96.1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广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襄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98.2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深　　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97.0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岳　　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95.2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97.7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常　　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96.7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海　　口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102.5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101.8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韶　　关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98.9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重　　庆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101.7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湛　　江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101.3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97.9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成　　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105.8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107.6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惠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97.3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贵　　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桂　　林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97.1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昆　　明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101.7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96.7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安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102.7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101.7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三　　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103.2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101.3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兰　　州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97.7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泸　　州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98.0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宁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98.9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101.0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100.2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银　　川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101.4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101.9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遵　　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99.8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100.5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100.6</w:t>
            </w:r>
          </w:p>
        </w:tc>
      </w:tr>
      <w:tr w:rsidR="008A255B" w:rsidRPr="00B87CC7" w:rsidTr="00532E89">
        <w:trPr>
          <w:trHeight w:val="283"/>
          <w:jc w:val="center"/>
        </w:trPr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乌鲁木齐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D07DF6" w:rsidRDefault="008A255B" w:rsidP="008A255B">
            <w:pPr>
              <w:jc w:val="center"/>
            </w:pPr>
            <w:r w:rsidRPr="00D07DF6">
              <w:t>100.6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Default="008A255B" w:rsidP="008A255B">
            <w:pPr>
              <w:jc w:val="center"/>
            </w:pPr>
            <w:r w:rsidRPr="00D07DF6">
              <w:t>100.9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816C98" w:rsidRDefault="008A255B" w:rsidP="008A255B">
            <w:pPr>
              <w:jc w:val="center"/>
            </w:pPr>
            <w:r w:rsidRPr="00816C98">
              <w:t>97.4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8A255B" w:rsidRDefault="008A255B" w:rsidP="008A255B">
            <w:pPr>
              <w:jc w:val="center"/>
            </w:pPr>
            <w:r w:rsidRPr="00816C98">
              <w:t>97.0</w:t>
            </w:r>
          </w:p>
        </w:tc>
      </w:tr>
    </w:tbl>
    <w:p w:rsidR="0080071C" w:rsidRPr="00B87CC7" w:rsidRDefault="0080071C" w:rsidP="0080071C"/>
    <w:p w:rsidR="0080071C" w:rsidRDefault="0080071C" w:rsidP="0080071C"/>
    <w:p w:rsidR="0080071C" w:rsidRDefault="0080071C" w:rsidP="0080071C"/>
    <w:p w:rsidR="0080071C" w:rsidRDefault="0080071C">
      <w:pPr>
        <w:widowControl/>
        <w:jc w:val="left"/>
      </w:pPr>
      <w:r>
        <w:br w:type="page"/>
      </w:r>
    </w:p>
    <w:p w:rsidR="0080071C" w:rsidRPr="00B87CC7" w:rsidRDefault="0080071C" w:rsidP="0080071C">
      <w:pPr>
        <w:jc w:val="center"/>
      </w:pPr>
      <w:r w:rsidRPr="00B87CC7">
        <w:rPr>
          <w:b/>
          <w:bCs/>
        </w:rPr>
        <w:lastRenderedPageBreak/>
        <w:t>2023</w:t>
      </w:r>
      <w:r w:rsidRPr="00B87CC7">
        <w:rPr>
          <w:rFonts w:hint="eastAsia"/>
          <w:b/>
          <w:bCs/>
        </w:rPr>
        <w:t>年</w:t>
      </w:r>
      <w:r>
        <w:rPr>
          <w:b/>
          <w:bCs/>
        </w:rPr>
        <w:t>10</w:t>
      </w:r>
      <w:r w:rsidRPr="00B87CC7">
        <w:rPr>
          <w:rFonts w:hint="eastAsia"/>
          <w:b/>
          <w:bCs/>
        </w:rPr>
        <w:t>月</w:t>
      </w:r>
      <w:r w:rsidRPr="00B87CC7">
        <w:rPr>
          <w:b/>
          <w:bCs/>
        </w:rPr>
        <w:t>70</w:t>
      </w:r>
      <w:r w:rsidRPr="00B87CC7">
        <w:rPr>
          <w:rFonts w:hint="eastAsia"/>
          <w:b/>
          <w:bCs/>
        </w:rPr>
        <w:t>个大中城市新建商品住宅销售价格指数</w:t>
      </w:r>
    </w:p>
    <w:p w:rsidR="0080071C" w:rsidRPr="00B87CC7" w:rsidRDefault="0080071C" w:rsidP="0080071C"/>
    <w:tbl>
      <w:tblPr>
        <w:tblW w:w="85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058"/>
        <w:gridCol w:w="1058"/>
        <w:gridCol w:w="1191"/>
        <w:gridCol w:w="912"/>
        <w:gridCol w:w="1033"/>
        <w:gridCol w:w="1034"/>
        <w:gridCol w:w="1232"/>
      </w:tblGrid>
      <w:tr w:rsidR="0080071C" w:rsidRPr="00B87CC7" w:rsidTr="008A255B">
        <w:trPr>
          <w:trHeight w:val="283"/>
          <w:jc w:val="center"/>
        </w:trPr>
        <w:tc>
          <w:tcPr>
            <w:tcW w:w="1107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A255B">
            <w:pPr>
              <w:jc w:val="center"/>
            </w:pPr>
            <w:r w:rsidRPr="00B87CC7">
              <w:t>1-</w:t>
            </w:r>
            <w:r w:rsidR="008A255B">
              <w:t>10</w:t>
            </w:r>
            <w:r w:rsidRPr="00B87CC7">
              <w:rPr>
                <w:rFonts w:hint="eastAsia"/>
              </w:rPr>
              <w:t>月平均</w:t>
            </w:r>
          </w:p>
        </w:tc>
        <w:tc>
          <w:tcPr>
            <w:tcW w:w="90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2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2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71C" w:rsidRPr="00B87CC7" w:rsidRDefault="0080071C" w:rsidP="008A255B">
            <w:pPr>
              <w:jc w:val="center"/>
            </w:pPr>
            <w:r w:rsidRPr="00B87CC7">
              <w:t>1-</w:t>
            </w:r>
            <w:r w:rsidR="008A255B">
              <w:t>10</w:t>
            </w:r>
            <w:r w:rsidRPr="00B87CC7">
              <w:rPr>
                <w:rFonts w:hint="eastAsia"/>
              </w:rPr>
              <w:t>月平均</w:t>
            </w:r>
          </w:p>
        </w:tc>
      </w:tr>
      <w:tr w:rsidR="0080071C" w:rsidRPr="00B87CC7" w:rsidTr="008A255B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  <w:tc>
          <w:tcPr>
            <w:tcW w:w="904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京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102.1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103.8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唐　　山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天　　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秦</w:t>
            </w:r>
            <w:r w:rsidRPr="00B87CC7">
              <w:t> </w:t>
            </w:r>
            <w:r w:rsidRPr="00B87CC7">
              <w:rPr>
                <w:rFonts w:hint="eastAsia"/>
              </w:rPr>
              <w:t>皇</w:t>
            </w:r>
            <w:r w:rsidRPr="00B87CC7">
              <w:t> </w:t>
            </w:r>
            <w:r w:rsidRPr="00B87CC7">
              <w:rPr>
                <w:rFonts w:hint="eastAsia"/>
              </w:rPr>
              <w:t>岛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石</w:t>
            </w:r>
            <w:r w:rsidRPr="00B87CC7">
              <w:t> </w:t>
            </w:r>
            <w:r w:rsidRPr="00B87CC7">
              <w:rPr>
                <w:rFonts w:hint="eastAsia"/>
              </w:rPr>
              <w:t>家</w:t>
            </w:r>
            <w:r w:rsidRPr="00B87CC7">
              <w:t> </w:t>
            </w:r>
            <w:r w:rsidRPr="00B87CC7">
              <w:rPr>
                <w:rFonts w:hint="eastAsia"/>
              </w:rPr>
              <w:t>庄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包　　头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太　　原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丹　　东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呼和浩特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锦　　州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沈　　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96.7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吉　　林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96.5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95.6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牡</w:t>
            </w:r>
            <w:r w:rsidRPr="00B87CC7">
              <w:t> </w:t>
            </w:r>
            <w:r w:rsidRPr="00B87CC7">
              <w:rPr>
                <w:rFonts w:hint="eastAsia"/>
              </w:rPr>
              <w:t>丹</w:t>
            </w:r>
            <w:r w:rsidRPr="00B87CC7">
              <w:t> </w:t>
            </w:r>
            <w:r w:rsidRPr="00B87CC7">
              <w:rPr>
                <w:rFonts w:hint="eastAsia"/>
              </w:rPr>
              <w:t>江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96.6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96.4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95.7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无　　锡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哈</w:t>
            </w:r>
            <w:r w:rsidRPr="00B87CC7">
              <w:t> </w:t>
            </w:r>
            <w:r w:rsidRPr="00B87CC7">
              <w:rPr>
                <w:rFonts w:hint="eastAsia"/>
              </w:rPr>
              <w:t>尔</w:t>
            </w:r>
            <w:r w:rsidRPr="00B87CC7">
              <w:t> </w:t>
            </w:r>
            <w:r w:rsidRPr="00B87CC7">
              <w:rPr>
                <w:rFonts w:hint="eastAsia"/>
              </w:rPr>
              <w:t>滨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96.5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徐　　州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上　　海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104.4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104.4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扬　　州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京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温　　州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杭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103.0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104.6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金　　华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宁　　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102.1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103.0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蚌　　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合　　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101.2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103.0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安　　庆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福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泉　　州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厦　　门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97.9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97.5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九　　江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101.6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赣　　州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98.3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南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102.2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102.9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烟　　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100.4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青　　岛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101.2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101.8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宁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郑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洛　　阳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97.4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武　　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101.6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平</w:t>
            </w:r>
            <w:r w:rsidRPr="00B87CC7">
              <w:t> </w:t>
            </w:r>
            <w:r w:rsidRPr="00B87CC7">
              <w:rPr>
                <w:rFonts w:hint="eastAsia"/>
              </w:rPr>
              <w:t>顶</w:t>
            </w:r>
            <w:r w:rsidRPr="00B87CC7">
              <w:t> </w:t>
            </w:r>
            <w:r w:rsidRPr="00B87CC7">
              <w:rPr>
                <w:rFonts w:hint="eastAsia"/>
              </w:rPr>
              <w:t>山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103.7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103.6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宜　　昌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广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襄　　阳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深　　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97.2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岳　　阳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95.4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97.8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常　　德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96.9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海　　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102.7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101.9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韶　　关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重　　庆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102.2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湛　　江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100.8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成　　都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105.6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107.4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惠　　州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95.5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贵　　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桂　　林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昆　　明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海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101.7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103.6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101.9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三　　亚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103.5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101.5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兰　　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98.7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97.8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泸　　州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98.1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充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银　　川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101.8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遵　　义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100.6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100.6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0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乌鲁木齐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99.6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6C124C" w:rsidRDefault="008A255B" w:rsidP="008A255B">
            <w:pPr>
              <w:jc w:val="center"/>
            </w:pPr>
            <w:r w:rsidRPr="006C124C">
              <w:t>100.5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Default="008A255B" w:rsidP="008A255B">
            <w:pPr>
              <w:jc w:val="center"/>
            </w:pPr>
            <w:r w:rsidRPr="006C124C">
              <w:t>100.8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8A255B" w:rsidRPr="00925F08" w:rsidRDefault="008A255B" w:rsidP="008A255B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F08">
              <w:rPr>
                <w:rFonts w:ascii="Times New Roman" w:hAnsi="Times New Roman"/>
                <w:kern w:val="0"/>
                <w:sz w:val="20"/>
                <w:szCs w:val="20"/>
              </w:rPr>
              <w:t>97.0</w:t>
            </w:r>
          </w:p>
        </w:tc>
      </w:tr>
    </w:tbl>
    <w:p w:rsidR="0080071C" w:rsidRPr="00B87CC7" w:rsidRDefault="0080071C" w:rsidP="0080071C"/>
    <w:p w:rsidR="0080071C" w:rsidRDefault="0080071C" w:rsidP="0080071C"/>
    <w:p w:rsidR="0080071C" w:rsidRDefault="0080071C">
      <w:pPr>
        <w:widowControl/>
        <w:jc w:val="left"/>
      </w:pPr>
      <w:r>
        <w:br w:type="page"/>
      </w:r>
    </w:p>
    <w:p w:rsidR="0080071C" w:rsidRPr="00B87CC7" w:rsidRDefault="0080071C" w:rsidP="0080071C">
      <w:pPr>
        <w:jc w:val="center"/>
      </w:pPr>
      <w:r w:rsidRPr="00B87CC7">
        <w:rPr>
          <w:b/>
          <w:bCs/>
        </w:rPr>
        <w:lastRenderedPageBreak/>
        <w:t>2023</w:t>
      </w:r>
      <w:r w:rsidRPr="00B87CC7">
        <w:rPr>
          <w:rFonts w:hint="eastAsia"/>
          <w:b/>
          <w:bCs/>
        </w:rPr>
        <w:t>年</w:t>
      </w:r>
      <w:r>
        <w:rPr>
          <w:b/>
          <w:bCs/>
        </w:rPr>
        <w:t>11</w:t>
      </w:r>
      <w:r w:rsidRPr="00B87CC7">
        <w:rPr>
          <w:rFonts w:hint="eastAsia"/>
          <w:b/>
          <w:bCs/>
        </w:rPr>
        <w:t>月</w:t>
      </w:r>
      <w:r w:rsidRPr="00B87CC7">
        <w:rPr>
          <w:b/>
          <w:bCs/>
        </w:rPr>
        <w:t>70</w:t>
      </w:r>
      <w:r w:rsidRPr="00B87CC7">
        <w:rPr>
          <w:rFonts w:hint="eastAsia"/>
          <w:b/>
          <w:bCs/>
        </w:rPr>
        <w:t>个大中城市新建商品住宅销售价格指数</w:t>
      </w:r>
    </w:p>
    <w:p w:rsidR="0080071C" w:rsidRPr="00B87CC7" w:rsidRDefault="0080071C" w:rsidP="0080071C"/>
    <w:tbl>
      <w:tblPr>
        <w:tblW w:w="86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074"/>
        <w:gridCol w:w="1074"/>
        <w:gridCol w:w="1207"/>
        <w:gridCol w:w="928"/>
        <w:gridCol w:w="1049"/>
        <w:gridCol w:w="1050"/>
        <w:gridCol w:w="1248"/>
      </w:tblGrid>
      <w:tr w:rsidR="0080071C" w:rsidRPr="00B87CC7" w:rsidTr="008A255B">
        <w:trPr>
          <w:trHeight w:val="283"/>
          <w:jc w:val="center"/>
        </w:trPr>
        <w:tc>
          <w:tcPr>
            <w:tcW w:w="1123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6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6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19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A255B">
            <w:pPr>
              <w:jc w:val="center"/>
            </w:pPr>
            <w:r w:rsidRPr="00B87CC7">
              <w:t>1-</w:t>
            </w:r>
            <w:r w:rsidR="008A255B">
              <w:t>11</w:t>
            </w:r>
            <w:r w:rsidRPr="00B87CC7">
              <w:rPr>
                <w:rFonts w:hint="eastAsia"/>
              </w:rPr>
              <w:t>月平均</w:t>
            </w:r>
          </w:p>
        </w:tc>
        <w:tc>
          <w:tcPr>
            <w:tcW w:w="920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4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71C" w:rsidRPr="00B87CC7" w:rsidRDefault="0080071C" w:rsidP="008A255B">
            <w:pPr>
              <w:jc w:val="center"/>
            </w:pPr>
            <w:r w:rsidRPr="00B87CC7">
              <w:t>1-</w:t>
            </w:r>
            <w:r w:rsidR="008A255B">
              <w:t>11</w:t>
            </w:r>
            <w:r w:rsidRPr="00B87CC7">
              <w:rPr>
                <w:rFonts w:hint="eastAsia"/>
              </w:rPr>
              <w:t>月平均</w:t>
            </w:r>
          </w:p>
        </w:tc>
      </w:tr>
      <w:tr w:rsidR="0080071C" w:rsidRPr="00B87CC7" w:rsidTr="008A255B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  <w:tc>
          <w:tcPr>
            <w:tcW w:w="920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京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101.9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103.6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唐　　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98.4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天　　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102.0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秦</w:t>
            </w:r>
            <w:r w:rsidRPr="00B87CC7">
              <w:t> </w:t>
            </w:r>
            <w:r w:rsidRPr="00B87CC7">
              <w:rPr>
                <w:rFonts w:hint="eastAsia"/>
              </w:rPr>
              <w:t>皇</w:t>
            </w:r>
            <w:r w:rsidRPr="00B87CC7">
              <w:t> </w:t>
            </w:r>
            <w:r w:rsidRPr="00B87CC7">
              <w:rPr>
                <w:rFonts w:hint="eastAsia"/>
              </w:rPr>
              <w:t>岛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95.8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石</w:t>
            </w:r>
            <w:r w:rsidRPr="00B87CC7">
              <w:t> </w:t>
            </w:r>
            <w:r w:rsidRPr="00B87CC7">
              <w:rPr>
                <w:rFonts w:hint="eastAsia"/>
              </w:rPr>
              <w:t>家</w:t>
            </w:r>
            <w:r w:rsidRPr="00B87CC7">
              <w:t> </w:t>
            </w:r>
            <w:r w:rsidRPr="00B87CC7">
              <w:rPr>
                <w:rFonts w:hint="eastAsia"/>
              </w:rPr>
              <w:t>庄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包　　头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太　　原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丹　　东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97.3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呼和浩特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锦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沈　　阳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96.8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吉　　林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100.3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97.4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连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96.1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牡</w:t>
            </w:r>
            <w:r w:rsidRPr="00B87CC7">
              <w:t> </w:t>
            </w:r>
            <w:r w:rsidRPr="00B87CC7">
              <w:rPr>
                <w:rFonts w:hint="eastAsia"/>
              </w:rPr>
              <w:t>丹</w:t>
            </w:r>
            <w:r w:rsidRPr="00B87CC7">
              <w:t> </w:t>
            </w:r>
            <w:r w:rsidRPr="00B87CC7">
              <w:rPr>
                <w:rFonts w:hint="eastAsia"/>
              </w:rPr>
              <w:t>江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96.3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96.6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96.6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95.7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无　　锡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哈</w:t>
            </w:r>
            <w:r w:rsidRPr="00B87CC7">
              <w:t> </w:t>
            </w:r>
            <w:r w:rsidRPr="00B87CC7">
              <w:rPr>
                <w:rFonts w:hint="eastAsia"/>
              </w:rPr>
              <w:t>尔</w:t>
            </w:r>
            <w:r w:rsidRPr="00B87CC7">
              <w:t> </w:t>
            </w:r>
            <w:r w:rsidRPr="00B87CC7">
              <w:rPr>
                <w:rFonts w:hint="eastAsia"/>
              </w:rPr>
              <w:t>滨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96.7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徐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100.0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上　　海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104.7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104.4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扬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京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温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95.3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杭　　州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102.7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104.4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金　　华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96.3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96.8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宁　　波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101.6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102.9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蚌　　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合　　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102.8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安　　庆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福　　州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泉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100.0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厦　　门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97.6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九　　江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99.5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101.4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赣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南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102.1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102.8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烟　　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青　　岛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101.7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宁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郑　　州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洛　　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97.5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武　　汉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101.4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平</w:t>
            </w:r>
            <w:r w:rsidRPr="00B87CC7">
              <w:t> </w:t>
            </w:r>
            <w:r w:rsidRPr="00B87CC7">
              <w:rPr>
                <w:rFonts w:hint="eastAsia"/>
              </w:rPr>
              <w:t>顶</w:t>
            </w:r>
            <w:r w:rsidRPr="00B87CC7">
              <w:t> </w:t>
            </w:r>
            <w:r w:rsidRPr="00B87CC7">
              <w:rPr>
                <w:rFonts w:hint="eastAsia"/>
              </w:rPr>
              <w:t>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沙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102.9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宜　　昌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96.3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广　　州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97.6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襄　　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98.3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深　　圳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96.9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97.9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岳　　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95.6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宁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97.9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常　　德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海　　口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102.6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韶　　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重　　庆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102.3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湛　　江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100.6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98.4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成　　都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105.4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惠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96.9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贵　　阳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桂　　林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昆　　明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海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101.6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97.6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安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104.1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102.1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三　　亚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103.1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101.7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兰　　州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泸　　州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98.1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宁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98.6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100.1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银　　川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101.5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101.7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遵　　义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100.6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乌鲁木齐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99.9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910886" w:rsidRDefault="008A255B" w:rsidP="008A255B">
            <w:pPr>
              <w:jc w:val="center"/>
            </w:pPr>
            <w:r w:rsidRPr="00910886">
              <w:t>100.4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Default="008A255B" w:rsidP="008A255B">
            <w:pPr>
              <w:jc w:val="center"/>
            </w:pPr>
            <w:r w:rsidRPr="00910886">
              <w:t>100.8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100.1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7959D3" w:rsidRDefault="008A255B" w:rsidP="008A255B">
            <w:pPr>
              <w:jc w:val="center"/>
            </w:pPr>
            <w:r w:rsidRPr="007959D3">
              <w:t>97.4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8A255B" w:rsidRDefault="008A255B" w:rsidP="008A255B">
            <w:pPr>
              <w:jc w:val="center"/>
            </w:pPr>
            <w:r w:rsidRPr="007959D3">
              <w:t>97.0</w:t>
            </w:r>
          </w:p>
        </w:tc>
      </w:tr>
    </w:tbl>
    <w:p w:rsidR="0080071C" w:rsidRPr="00B87CC7" w:rsidRDefault="0080071C" w:rsidP="0080071C"/>
    <w:p w:rsidR="0080071C" w:rsidRDefault="0080071C" w:rsidP="0080071C"/>
    <w:p w:rsidR="0080071C" w:rsidRDefault="0080071C">
      <w:pPr>
        <w:widowControl/>
        <w:jc w:val="left"/>
      </w:pPr>
      <w:r>
        <w:br w:type="page"/>
      </w:r>
    </w:p>
    <w:p w:rsidR="0080071C" w:rsidRPr="00B87CC7" w:rsidRDefault="0080071C" w:rsidP="0080071C">
      <w:pPr>
        <w:jc w:val="center"/>
      </w:pPr>
      <w:r w:rsidRPr="00B87CC7">
        <w:rPr>
          <w:b/>
          <w:bCs/>
        </w:rPr>
        <w:lastRenderedPageBreak/>
        <w:t>2023</w:t>
      </w:r>
      <w:r w:rsidRPr="00B87CC7">
        <w:rPr>
          <w:rFonts w:hint="eastAsia"/>
          <w:b/>
          <w:bCs/>
        </w:rPr>
        <w:t>年</w:t>
      </w:r>
      <w:r>
        <w:rPr>
          <w:b/>
          <w:bCs/>
        </w:rPr>
        <w:t>12</w:t>
      </w:r>
      <w:r w:rsidRPr="00B87CC7">
        <w:rPr>
          <w:rFonts w:hint="eastAsia"/>
          <w:b/>
          <w:bCs/>
        </w:rPr>
        <w:t>月</w:t>
      </w:r>
      <w:r w:rsidRPr="00B87CC7">
        <w:rPr>
          <w:b/>
          <w:bCs/>
        </w:rPr>
        <w:t>70</w:t>
      </w:r>
      <w:r w:rsidRPr="00B87CC7">
        <w:rPr>
          <w:rFonts w:hint="eastAsia"/>
          <w:b/>
          <w:bCs/>
        </w:rPr>
        <w:t>个大中城市新建商品住宅销售价格指数</w:t>
      </w:r>
    </w:p>
    <w:p w:rsidR="0080071C" w:rsidRPr="00B87CC7" w:rsidRDefault="0080071C" w:rsidP="0080071C"/>
    <w:tbl>
      <w:tblPr>
        <w:tblW w:w="89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082"/>
        <w:gridCol w:w="1082"/>
        <w:gridCol w:w="1286"/>
        <w:gridCol w:w="1011"/>
        <w:gridCol w:w="911"/>
        <w:gridCol w:w="1058"/>
        <w:gridCol w:w="1398"/>
      </w:tblGrid>
      <w:tr w:rsidR="0080071C" w:rsidRPr="00B87CC7" w:rsidTr="008A255B">
        <w:trPr>
          <w:trHeight w:val="283"/>
          <w:jc w:val="center"/>
        </w:trPr>
        <w:tc>
          <w:tcPr>
            <w:tcW w:w="1131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27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A255B">
            <w:pPr>
              <w:jc w:val="center"/>
            </w:pPr>
            <w:r w:rsidRPr="00B87CC7">
              <w:t>1-</w:t>
            </w:r>
            <w:r w:rsidR="008A255B">
              <w:t>12</w:t>
            </w:r>
            <w:r w:rsidRPr="00B87CC7">
              <w:rPr>
                <w:rFonts w:hint="eastAsia"/>
              </w:rPr>
              <w:t>月平均</w:t>
            </w:r>
          </w:p>
        </w:tc>
        <w:tc>
          <w:tcPr>
            <w:tcW w:w="1003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城市</w:t>
            </w:r>
          </w:p>
        </w:tc>
        <w:tc>
          <w:tcPr>
            <w:tcW w:w="90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环比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同比</w:t>
            </w:r>
          </w:p>
        </w:tc>
        <w:tc>
          <w:tcPr>
            <w:tcW w:w="139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71C" w:rsidRPr="00B87CC7" w:rsidRDefault="0080071C" w:rsidP="008A255B">
            <w:pPr>
              <w:jc w:val="center"/>
            </w:pPr>
            <w:r w:rsidRPr="00B87CC7">
              <w:t>1-</w:t>
            </w:r>
            <w:r w:rsidR="008A255B">
              <w:t>12</w:t>
            </w:r>
            <w:r w:rsidRPr="00B87CC7">
              <w:rPr>
                <w:rFonts w:hint="eastAsia"/>
              </w:rPr>
              <w:t>月平均</w:t>
            </w:r>
          </w:p>
        </w:tc>
      </w:tr>
      <w:tr w:rsidR="0080071C" w:rsidRPr="00B87CC7" w:rsidTr="008A255B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  <w:tc>
          <w:tcPr>
            <w:tcW w:w="1003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1C" w:rsidRPr="00B87CC7" w:rsidRDefault="0080071C" w:rsidP="0080071C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上月</w:t>
            </w:r>
            <w:r w:rsidRPr="00B87CC7">
              <w:t>=100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上年同月</w:t>
            </w:r>
            <w:r w:rsidRPr="00B87CC7">
              <w:t>=100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0071C" w:rsidRPr="00B87CC7" w:rsidRDefault="0080071C" w:rsidP="0080071C">
            <w:pPr>
              <w:jc w:val="center"/>
            </w:pPr>
            <w:r w:rsidRPr="00B87CC7">
              <w:rPr>
                <w:rFonts w:hint="eastAsia"/>
              </w:rPr>
              <w:t>上年同期</w:t>
            </w:r>
            <w:r w:rsidRPr="00B87CC7">
              <w:t>=100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京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101.7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103.5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唐　　山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98.4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天　　津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102.3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秦</w:t>
            </w:r>
            <w:r w:rsidRPr="00B87CC7">
              <w:t> </w:t>
            </w:r>
            <w:r w:rsidRPr="00B87CC7">
              <w:rPr>
                <w:rFonts w:hint="eastAsia"/>
              </w:rPr>
              <w:t>皇</w:t>
            </w:r>
            <w:r w:rsidRPr="00B87CC7">
              <w:t> </w:t>
            </w:r>
            <w:r w:rsidRPr="00B87CC7">
              <w:rPr>
                <w:rFonts w:hint="eastAsia"/>
              </w:rPr>
              <w:t>岛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95.9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石</w:t>
            </w:r>
            <w:r w:rsidRPr="00B87CC7">
              <w:t> </w:t>
            </w:r>
            <w:r w:rsidRPr="00B87CC7">
              <w:rPr>
                <w:rFonts w:hint="eastAsia"/>
              </w:rPr>
              <w:t>家</w:t>
            </w:r>
            <w:r w:rsidRPr="00B87CC7">
              <w:t> </w:t>
            </w:r>
            <w:r w:rsidRPr="00B87CC7">
              <w:rPr>
                <w:rFonts w:hint="eastAsia"/>
              </w:rPr>
              <w:t>庄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101.0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包　　头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太　　原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101.2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丹　　东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97.3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呼和浩特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锦　　州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沈　　阳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97.0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吉　　林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97.6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连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95.9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95.6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牡</w:t>
            </w:r>
            <w:r w:rsidRPr="00B87CC7">
              <w:t> </w:t>
            </w:r>
            <w:r w:rsidRPr="00B87CC7">
              <w:rPr>
                <w:rFonts w:hint="eastAsia"/>
              </w:rPr>
              <w:t>丹</w:t>
            </w:r>
            <w:r w:rsidRPr="00B87CC7">
              <w:t> </w:t>
            </w:r>
            <w:r w:rsidRPr="00B87CC7">
              <w:rPr>
                <w:rFonts w:hint="eastAsia"/>
              </w:rPr>
              <w:t>江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96.5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96.6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春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97.9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95.9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无　　锡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哈</w:t>
            </w:r>
            <w:r w:rsidRPr="00B87CC7">
              <w:t> </w:t>
            </w:r>
            <w:r w:rsidRPr="00B87CC7">
              <w:rPr>
                <w:rFonts w:hint="eastAsia"/>
              </w:rPr>
              <w:t>尔</w:t>
            </w:r>
            <w:r w:rsidRPr="00B87CC7">
              <w:t> </w:t>
            </w:r>
            <w:r w:rsidRPr="00B87CC7">
              <w:rPr>
                <w:rFonts w:hint="eastAsia"/>
              </w:rPr>
              <w:t>滨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96.8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徐　　州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上　　海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104.5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104.4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扬　　州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99.5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京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96.9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温　　州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95.4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杭　　州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102.2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104.2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金　　华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96.0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96.8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宁　　波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101.2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102.8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蚌　　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合　　肥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102.6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安　　庆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福　　州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泉　　州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97.2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厦　　门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96.7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97.4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九　　江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99.4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昌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101.2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赣　　州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96.8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南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101.8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102.8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烟　　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青　　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101.6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济　　宁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郑　　州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洛　　阳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97.5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武　　汉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平</w:t>
            </w:r>
            <w:r w:rsidRPr="00B87CC7">
              <w:t> </w:t>
            </w:r>
            <w:r w:rsidRPr="00B87CC7">
              <w:rPr>
                <w:rFonts w:hint="eastAsia"/>
              </w:rPr>
              <w:t>顶</w:t>
            </w:r>
            <w:r w:rsidRPr="00B87CC7">
              <w:t> </w:t>
            </w:r>
            <w:r w:rsidRPr="00B87CC7">
              <w:rPr>
                <w:rFonts w:hint="eastAsia"/>
              </w:rPr>
              <w:t>山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98.1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长　　沙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102.4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103.4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宜　　昌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96.4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广　　州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97.0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襄　　阳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98.3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深　　圳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96.4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97.7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岳　　阳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95.8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宁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97.9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常　　德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海　　口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102.1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102.0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韶　　关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98.7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重　　庆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102.2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101.1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湛　　江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100.2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98.5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成　　都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104.9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107.0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惠　　州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95.3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96.8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贵　　阳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桂　　林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97.2</w:t>
            </w:r>
          </w:p>
        </w:tc>
        <w:bookmarkStart w:id="0" w:name="_GoBack"/>
        <w:bookmarkEnd w:id="0"/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昆　　明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北　　海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101.4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97.9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安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104.5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102.3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三　　亚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103.1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101.8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兰　　州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98.1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泸　　州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98.0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西　　宁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97.8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南　　充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100.0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银　　川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101.6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遵　　义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100.0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100.5</w:t>
            </w:r>
          </w:p>
        </w:tc>
      </w:tr>
      <w:tr w:rsidR="008A255B" w:rsidRPr="00B87CC7" w:rsidTr="008A255B">
        <w:trPr>
          <w:trHeight w:val="283"/>
          <w:jc w:val="center"/>
        </w:trPr>
        <w:tc>
          <w:tcPr>
            <w:tcW w:w="1131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乌鲁木齐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99.5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AE498A" w:rsidRDefault="008A255B" w:rsidP="008A255B">
            <w:pPr>
              <w:jc w:val="center"/>
            </w:pPr>
            <w:r w:rsidRPr="00AE498A">
              <w:t>100.2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Default="008A255B" w:rsidP="008A255B">
            <w:pPr>
              <w:jc w:val="center"/>
            </w:pPr>
            <w:r w:rsidRPr="00AE498A">
              <w:t>100.7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vAlign w:val="center"/>
            <w:hideMark/>
          </w:tcPr>
          <w:p w:rsidR="008A255B" w:rsidRPr="00B87CC7" w:rsidRDefault="008A255B" w:rsidP="008A255B">
            <w:pPr>
              <w:jc w:val="center"/>
            </w:pPr>
            <w:r w:rsidRPr="00B87CC7">
              <w:rPr>
                <w:rFonts w:hint="eastAsia"/>
              </w:rPr>
              <w:t>大　　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99.9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hideMark/>
          </w:tcPr>
          <w:p w:rsidR="008A255B" w:rsidRPr="0093700D" w:rsidRDefault="008A255B" w:rsidP="008A255B">
            <w:pPr>
              <w:jc w:val="center"/>
            </w:pPr>
            <w:r w:rsidRPr="0093700D">
              <w:t>97.6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8A255B" w:rsidRDefault="008A255B" w:rsidP="008A255B">
            <w:pPr>
              <w:jc w:val="center"/>
            </w:pPr>
            <w:r w:rsidRPr="0093700D">
              <w:t>97.1</w:t>
            </w:r>
          </w:p>
        </w:tc>
      </w:tr>
    </w:tbl>
    <w:p w:rsidR="0080071C" w:rsidRPr="00B87CC7" w:rsidRDefault="0080071C" w:rsidP="0080071C"/>
    <w:p w:rsidR="0080071C" w:rsidRDefault="0080071C" w:rsidP="0080071C"/>
    <w:p w:rsidR="00D619E3" w:rsidRDefault="00D619E3" w:rsidP="00EB6AFB"/>
    <w:sectPr w:rsidR="00D619E3" w:rsidSect="00AC3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9C" w:rsidRDefault="00C4009C" w:rsidP="003B7BD3">
      <w:r>
        <w:separator/>
      </w:r>
    </w:p>
  </w:endnote>
  <w:endnote w:type="continuationSeparator" w:id="0">
    <w:p w:rsidR="00C4009C" w:rsidRDefault="00C4009C" w:rsidP="003B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9C" w:rsidRDefault="00C4009C" w:rsidP="003B7BD3">
      <w:r>
        <w:separator/>
      </w:r>
    </w:p>
  </w:footnote>
  <w:footnote w:type="continuationSeparator" w:id="0">
    <w:p w:rsidR="00C4009C" w:rsidRDefault="00C4009C" w:rsidP="003B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6C2"/>
    <w:rsid w:val="000A54FB"/>
    <w:rsid w:val="00166E8D"/>
    <w:rsid w:val="001A66C2"/>
    <w:rsid w:val="001D149A"/>
    <w:rsid w:val="00221F1C"/>
    <w:rsid w:val="003B7BD3"/>
    <w:rsid w:val="004054B5"/>
    <w:rsid w:val="00421EE8"/>
    <w:rsid w:val="005066BE"/>
    <w:rsid w:val="0054782B"/>
    <w:rsid w:val="006F4C6C"/>
    <w:rsid w:val="007F32D6"/>
    <w:rsid w:val="0080071C"/>
    <w:rsid w:val="008A255B"/>
    <w:rsid w:val="00AC30FB"/>
    <w:rsid w:val="00B87CC7"/>
    <w:rsid w:val="00C4009C"/>
    <w:rsid w:val="00CF7097"/>
    <w:rsid w:val="00D619E3"/>
    <w:rsid w:val="00E15405"/>
    <w:rsid w:val="00E938C8"/>
    <w:rsid w:val="00EB6AFB"/>
    <w:rsid w:val="00FB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934E2-782E-4909-8AC0-9FAB117E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B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B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2920</Words>
  <Characters>16649</Characters>
  <Application>Microsoft Office Word</Application>
  <DocSecurity>0</DocSecurity>
  <Lines>138</Lines>
  <Paragraphs>39</Paragraphs>
  <ScaleCrop>false</ScaleCrop>
  <Company/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7</cp:revision>
  <dcterms:created xsi:type="dcterms:W3CDTF">2023-05-10T03:24:00Z</dcterms:created>
  <dcterms:modified xsi:type="dcterms:W3CDTF">2024-02-02T06:18:00Z</dcterms:modified>
</cp:coreProperties>
</file>