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5" w:type="dxa"/>
        <w:tblInd w:w="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  <w:gridCol w:w="622"/>
              <w:gridCol w:w="1409"/>
              <w:gridCol w:w="1269"/>
              <w:gridCol w:w="49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36"/>
                      <w:szCs w:val="36"/>
                      <w:lang w:bidi="ar"/>
                    </w:rPr>
                    <w:t>准予白兰等1870名房地产估价师注册人员名单 （2025年第一批）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9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286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初始注册（共160人）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白  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隆化县建设房地产评估有限责任公司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单  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河北联佳房地产资产评估有限公司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刘爱华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唐山公信房地产评估有限公司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蔡维砚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邯郸市金地房地产估价有限公司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唐修梅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山西方圆房地产价格评估有限公司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大同市诚德房地产评估有限责任公司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孙胜男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晋城市金房房地产估价咨询有限责任公司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山西涌鑫房地产资产评估测绘有限公司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贾  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秦  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牛瑞虎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张龄之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山西平阳房地产资产评估有限公司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张文兵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内蒙古民正房地产估价经纪有限责任公司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懿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内蒙古民正房地产估价经纪有限责任公司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王淑梅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内蒙古启华房地产资产评估咨询有限责任公司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田  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辽宁华鼎房地产土地估价有限公司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蒋立刚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辽宁中联国信房地产土地资产评估有限责任公司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顾  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沈阳中南不动产房地产资产评估咨询有限责任公司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吴橙恺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铁岭拓雅房地产评估所（普通合伙）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李贵新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辽宁大华房地产土地资产评估有限公司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张艳红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陈其河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辽宁融昊房地产土地资产评估有限公司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秦秀连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赵丽美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吉林省吉韩房地产评估有限公司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郝丽威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吉林省天隆房地产土地估价有限责任公司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郭  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黑龙江中审求实房地产资产评估有限公司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国  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黑龙江天策土地房地产资产评估有限公司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王振坤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黑龙江天信土地房地产资产评估有限公司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孙博伦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黑龙江嘉通土地房地产资产评估有限公司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孙嘉川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宁波仲恒房地产资产评估有限公司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王丽芹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台州联信房地产资产评估有限公司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唐嘉梦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温州华信房地产土地资产评估有限公司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潘淑淑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302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汪  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杭州厦信房地产土地资产评估有限公司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黄孟仲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建银（浙江）房地产土地资产评估有限公司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周婷婷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丽水市万豪房地产评估有限公司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施志武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浙江众诚房地产评估事务所有限公司温州分公司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丽水市万豪房地产评估有限公司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张蓓蓓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温州瑞扬中瑞房地产土地资产评估有限公司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王敏艳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温州得勤房地产土地资产评估有限公司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徐赟杰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王哲娇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温州市瓯正房地产评估有限公司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谢海兵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宁波永信房地产土地资产评估有限公司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王赛君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温州市瓯正房地产评估有限公司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张艳秋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乐清市联达房地产估价有限公司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周天华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马彦芬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温州市瓯正房地产评估有限公司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谢瑞玲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安徽彩云房地产评估有限公司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杨莹冰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华厚嘉瑞房地产资产评估有限责任公司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唐友云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安徽盛誉房地产土地资产评估有限公司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广东信德资产评估与房地产土地估价有限公司安徽分公司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  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福建国信资产评估土地房地产估价有限公司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邱  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泉州中联房地产评估有限公司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魏  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福建明威资产评估房地产土地估价有限公司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简艳军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新余广泰房地产评估咨询有限公司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金庭婷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山东鸿辉土地房地产资产评估测绘有限公司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杨晓燕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山东广信达土地房地产资产评估项目管理有限公司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谭  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山东国润恒丰土地房地产评估有限公司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秦  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山东鸿辉土地房地产资产评估测绘有限公司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吕桂明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山东国建土地房地产评估测绘有限公司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鼎程（山东）房地产资产评估有限公司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刘晓钰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山东信源土地房地产资产评估咨询有限公司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山东信源土地房地产资产评估咨询有限公司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冯雪飞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山东正方土地房地产资产评估测绘有限公司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顾法娟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日照天成房地产评估咨询有限公司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高小美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山东信立土地房地产资产评估咨询有限公司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刘殿帅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山东成达土地房地产资产评估测绘有限公司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江玉秀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山东腾信土地房地产资产评估造价咨询有限公司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李延勇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山东德永房地产资产评估咨询有限公司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倪培盛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济宁市中明土地房地产资产评估有限公司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李香丽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青岛中天华佳信土地房地产资产评估咨询有限公司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吴则全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王永强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白朝阳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山东创德乾羿土地房地产资产评估有限公司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  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山东天陆新土地房地产资产评估测绘有限公司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沈大善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山东舜华房地产评估造价咨询有限公司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李增丽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临沂阳光房地产评估有限公司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  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河南大地房地产土地资产评估有限公司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潘伊婷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河南鑫禾房地产评估有限公司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河南鑫禾房地产评估有限公司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河南倬岩房地产土地资产评估有限公司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郭香倩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河南卓途房地产评估测绘有限公司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马晓玉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河南豫正房地产评估有限公司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魏书明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河南中房房地产评估有限公司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河南科证房地产土地资产评估有限公司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张茹洁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河南金土空间房地产评估有限公司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王振铎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湖北兴业房地产估价有限公司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  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湖北兴业房地产估价有限公司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  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荆门居得安房地产评估咨询有限公司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宋延军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荆门居得安房地产评估咨询有限公司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程中祥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湖北中家土地房地产资产评估所（普通合伙）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蒋立刚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湖北银厦房地产评估事务有限公司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朱洺杉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湖北银厦房地产评估事务有限公司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丁  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荆门居得安房地产评估咨询有限公司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祝成航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湖北卓勤房地产资产评估有限公司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宋玉珍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湖北通达旺房地产资产评估有限公司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张智平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湖北普信达土地房地产评估咨询有限公司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蔡念珍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湖南财瑞房地产土地资产评估有限公司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舒会明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刘家侠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湖南桔成房地产评估有限公司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李西金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广西方略土地房地产评估有限公司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谢佳玲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欧兴焕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广西华元房地产土地资产评估有限公司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陈华圣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广西晟霖房地产土地资产评估有限责任公司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桂勤燕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广西慧昇房地产土地评估有限公司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  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广西众拓资产土地房地产评估有限公司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陈丽荣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  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三赢土地房地产评估咨询股份有限公司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赵红全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海南中力信房地产土地估价有限公司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王丽君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海南诚丰精细土地房地产资产评估咨询有限公司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邹  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四川兴中平资产评估房地产土地估价有限公司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向玲玲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四川众才房地产评估有限公司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  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四川众才房地产评估有限公司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肖  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向  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四川盛航房地产土地资产评估有限公司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唐家成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四川恒大国源房地产土地评估咨询有限公司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  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四川公诚信房地产土地资产评估有限公司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张永香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四川同力达成房地产土地资产评估有限公司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姚  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杨志永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贵州华融房地产资产评估有限公司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任佑松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贵州华融房地产资产评估有限公司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中资信泰（云南）房地产土地资产评估有限公司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邓承俊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云南俊达鉴证房地产土地资产评估有限公司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李兴剑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云南云英恒房地产土地资产评估有限公司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黄景艳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昆明众泰房地产评估有限公司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  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陕西建达房地产土地资产评估有限公司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陕西新恒房地产评估有限公司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曹亚莉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陕西中联华弘房地产资产评估有限公司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袁  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汉中正源房地产评估咨询有限责任公司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赵亚男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陕西正德土地房地产资产评估有限公司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杜  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正衡房地产资产评估有限公司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正衡房地产资产评估有限公司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董道辉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府谷县正大有限责任房地产评估事务所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府谷县正大有限责任房地产评估事务所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倪瑜玲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榆林市中财房地产评估有限公司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  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陕西建达房地产土地资产评估有限公司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汪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甘肃恒鑫房地产评估有限责任公司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马作龙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甘肃至真房地产土地资产评估事务所（有限合伙）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侯松洁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武威昊宇房地产评估咨询有限责任公司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张会萍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甘肃一鼎房地产土地资产评估有限公司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才玉春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刘胜平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甘肃万豪房地产评估有限公司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刘志荣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顺泓土地房地产评估咨询（甘肃）有限公司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蔡永启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甘肃一鼎房地产土地资产评估有限公司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  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甘肃志青房地产咨询估价有限公司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王晓红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宁夏瑞联房地产资产评估有限公司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吴佳佳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新疆海鹏鸿利房地产资产评估有限公司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  晶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新疆信永中和房地产评估咨询有限公司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  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张春洁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  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郭婷婷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新疆国信地源土地房地产评估测绘有限公司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8"/>
              <w:gridCol w:w="481"/>
              <w:gridCol w:w="719"/>
              <w:gridCol w:w="754"/>
              <w:gridCol w:w="1250"/>
              <w:gridCol w:w="2927"/>
              <w:gridCol w:w="199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68" w:type="dxa"/>
                <w:wAfter w:w="1996" w:type="dxa"/>
                <w:trHeight w:val="286" w:hRule="atLeast"/>
              </w:trPr>
              <w:tc>
                <w:tcPr>
                  <w:tcW w:w="6131" w:type="dxa"/>
                  <w:gridSpan w:val="5"/>
                  <w:tcBorders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变更注册（共613人）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孙俊英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1320210147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河北中岳华房地产资产评估有限公司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赵晓然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1320200103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河北中岳华房地产资产评估有限公司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李玉梅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3220200077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河北华瑞房地产资产评估有限公司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胡乾锋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1320040011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河北中岳华房地产资产评估有限公司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夏朝辉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3220060127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河北畅行房地产资产评估有限公司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于秀玲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1320030039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保定凯瑞房地产资产评估有限公司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吕  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4120140059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河北城宇房地产评估有限公司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胡英华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4420220054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河北嘉翌房地产评估有限公司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戴  玫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3120040172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河北山河里房地产评估有限公司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刘春颖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1320200104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河北中岳华房地产资产评估有限公司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余刘芳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3220050090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承德永峰博文房地产资产评估有限公司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王爱霞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1320050071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沈向阳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4120040090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任江华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1319970075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白勇兵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1320190147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吴闻霞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5120210149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徐海波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2320070069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吴传长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3420020033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胡琼瑶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4219970110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万  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1320070007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河北嘉城房地产评估有限公司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陈慧玲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3419980018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三河市金诚房地产估价有限公司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朱豪杰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3219970155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唐山金诚房地产评估有限公司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3720210298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河北隆昌房地产评估有限公司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4520110038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河北华诺房地产资产评估有限公司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朱正龙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3120050068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廊坊同正房地产评估有限公司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宋小萌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5120080088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廊坊同正房地产评估有限公司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3420080042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廊坊同正房地产评估有限公司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陈宏杰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6220190004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河北宏力资产房地产估价有限公司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田春燕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1320170083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孙晓希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1320200110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王小军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1320140070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河北天诚房地产资产评估有限公司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王宇新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1320170035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牛  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3719970151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承德永峰博文房地产资产评估有限公司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王小辉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1320070012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河北星宇房地产估价有限公司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  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4420020213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承德永峰博文房地产资产评估有限公司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高江艳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3220200242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河北新世纪房地产评估经纪有限公司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尹大力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2220070050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唐山公信房地产评估有限公司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邵俊辉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1320190069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河北中评房地产资产评估有限公司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1320220032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河北新世纪房地产评估经纪有限公司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李秀红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1320060035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石  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4120090045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河北华诺房地产资产评估有限公司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石益斌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2320120008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唐山市同信房地产评估有限公司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王朝辉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1320030050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河北隆昌房地产评估有限公司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宋  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1120100035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河北中鑫房地产资产评估有限公司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于亚海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1320100063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唐山公信房地产评估有限公司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樊贵玲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4420140131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廊坊同正房地产评估有限公司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梅国强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4219970190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唐山公信房地产评估有限公司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谢培娥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4319960128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石家庄鸿茗房地产资产评估有限公司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马楚怡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1320210047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河北泰吉房地产评估有限公司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肖丽莉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1320180012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河北燕硕房地产资产评估有限责任公司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钟瑞杰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1320150100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河北燕硕房地产资产评估有限责任公司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杨淑健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1320150101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河北燕硕房地产资产评估有限责任公司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赵超超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1320130105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河北燕硕房地产资产评估有限责任公司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赵宏宝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4120140073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河北燕硕房地产资产评估有限责任公司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谭家富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5420090002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河北燕硕房地产资产评估有限责任公司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蔡永杰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2220140057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山西方圆房地产价格评估有限公司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张联松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3320180149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山西正裕和房地产估价有限公司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姚榕清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4520120013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山西润盛房地产资产评估有限公司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李亚其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4220230011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晋中恒誉房地产评估有限公司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陈学军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1120000237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山西正裕和房地产估价有限公司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林碧珍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3720230024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山西正裕和房地产估价有限公司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张家强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4520000035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山西润盛房地产资产评估有限公司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魏东旭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3220180046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刘亚玲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山西正裕和房地产估价有限公司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王江红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1119960131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晋城市金房房地产估价咨询有限责任公司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肖  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1320190097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温冬梅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1320040038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山西正裕和房地产估价有限公司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李彦丰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1320240078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山西润盛房地产资产评估有限公司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周晓峰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3320190114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运城市正辰房地产资产评估有限公司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李守蕊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1419970016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山西恒信房地产资产评估有限公司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丁阳斌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3220190354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扎赉特旗兴源房地产价格评估事务所（普通合伙）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赵国军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1520120030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内蒙古信通资产房产土地评估有限责任公司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曹  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1520030085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内蒙古中悦房地产土地资产评估咨询有限公司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王洪英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1320040094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通辽市广大土地房地产资产评估造价有限公司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杨玉生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1120180050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内蒙古衡立房地产土地资产评估有限公司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杜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1520200095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内蒙古恺信房地产土地评估有限公司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徐志燕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1520140023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内蒙古诚越房地产评估有限责任公司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吴丽娟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1520200044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通辽市广宇房地产价格评估有限责任公司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郭祖嫣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1520210022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内蒙古正翔房地产价格评估有限责任公司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陈明涛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5120050183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乌兰浩特市业丰房地产价格评估事务所（普通合伙）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喻  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4220090010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郭文止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2120170059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张宏峰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2120000022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辽宁志和房地产土地评估有限公司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王立忠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2120040056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中致土地房地产资产评估有限公司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  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1320230026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辽宁顺治房地产土地评估有限公司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于长凤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铁岭拓雅房地产评估所（普通合伙）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杜新跃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3220120081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辽宁日成房地产评估有限公司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姚江华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6520050031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付向明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2120170062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辽宁瑞丰房地产土地资产评估有限公司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李冬梅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2320000011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辽宁瑞信房地产土地资产评估有限公司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5120040236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王少兴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2119960063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辽宁维信房地产土地评估有限公司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陈庆玲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2120240107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辽宁辽西房地产土地资产评估有限公司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姜秀惠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2320080042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铁岭拓雅房地产评估所（普通合伙）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马丽华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2220120028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铁岭拓雅房地产评估所（普通合伙）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杜亮亮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4320190088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辽宁金衡土地房地产评估测绘有限公司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庞  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2120020010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辽宁云达房地产土地评估有限公司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程  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2120190098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辽宁天宇国地房地产土地评估有限公司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闫志荣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4120110017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卫晓辉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2120110112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4420220044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焦圣才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3520170090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郝丽娜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2120130055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陶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2120220007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牟善琴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2120030028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辽宁文止房地产土地评估咨询有限公司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姚  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2120040181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辽宁汇丰房地产土地与资产评估有限公司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袁  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5120040619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5120000065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辽宁鸿鹄房地产土地评估咨询有限公司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贺亮芳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4420030124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辽宁新泰房地产土地评估咨询有限公司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张美娜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2120110056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大连久泰房地产土地估价有限公司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孙试杰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2120070059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辽宁润兴房地产土地评估有限公司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2120070176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辽宁大华房地产土地资产评估有限公司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夏敬华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4420160021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辽宁金桥房地产价格评估咨询有限公司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王艳秋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3220140103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项九秀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5220190062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辽宁宏诚房地产土地评估有限公司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袁  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2120210136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辽宁宏信智源房地产土地资产评估有限公司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张世富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辽宁三维房地产评估有限公司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韩  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5420200002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辽宁正润房地产土地资产评估有限公司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2120200020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2120120065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辽宁国信房地产评估有限责任公司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  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5020200004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2120020009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吴文铮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4320210082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余道国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5120020046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张丽敏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2120060126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辽宁宏诚房地产土地评估有限公司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赵丽娟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2320190013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辽宁瑞信房地产土地资产评估有限公司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2320200043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大连神州房地产土地资产评估有限公司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崔晓梅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2120060022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辽宁诚信房地产土地评估有限公司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贾会贞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3720230011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辽宁汇财房地产土地资产评估有限公司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2120210068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辽宁安永房地产土地评估有限公司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赵曼丽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北京仁达房地产土地资产评估有限公司辽宁分公司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2120110042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辽宁汇财房地产土地资产评估有限公司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王洪亮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2120100067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辽宁实和房地产资产评估有限责任公司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马源艺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2220170008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吉林市正源房地产评估有限责任公司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荆丽红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3320180163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吉林省瑞雪房地产评估有限公司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田嘉卉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1520060025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长春立信房地产资产评估事务所（有限合伙）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张雅玲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2220210033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吉林市正源房地产评估有限责任公司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王晓明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2219960027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吉林市正源房地产评估有限责任公司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蔡金英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2220210025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吉林市正源房地产评估有限责任公司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张乘玮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2220240021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吉林省建兴房地产评估有限公司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张贺丰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4420190051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吉林省瑞雪房地产评估有限公司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欧阳峻峰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2220130017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1320240050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曹  嵘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3220180001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吉林金地房地产评估有限公司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王艳爽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2220060072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四平正源房地产评估有限公司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2220060034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吉林市东泰房地产资产评估咨询有限责任公司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李国松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2220040033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吉林金地房地产评估有限公司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李培培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4520210061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吉林东宇正同房地产资产评估有限公司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李新婉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2220210047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吉林东宇正同房地产资产评估有限公司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2220030054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前郭县建设房地产评估有限责任公司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付永辉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1320060064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吉林省国正房地产土地估价有限公司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李艳荣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1320150132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黑龙江铭信房地产资产评估有限公司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夏志庆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2320150031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黑龙江正大阳光房地产土地资产评估有限公司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易京琼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5020020101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黑龙江金龙泰房地产估价有限公司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王文丽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5120080059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黑龙江省恒源房地产土地资产评估有限责任公司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何晓杰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2320190025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程少华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2320240025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3720180185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黑龙江恒华房地产土地资产评估有限公司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艾长明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6519960012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张华忠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2320080009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黑龙江华鹏资产评估房地产土地估价有限公司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黄万胜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3120140047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黑龙江诚诺房地产土地资产评估有限公司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李俊才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2220030011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黑龙江城源资产评估房产土地评估有限公司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赵丽波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2320120040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廖保超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4220060043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晔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2220030044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马青松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3720130033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孙艳华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2220140068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王萍萍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2320240027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赵士春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黑龙江城源资产评估房产土地评估有限公司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韩向福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2320210042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黑龙江盈新房地产估价咨询有限公司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李章群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上海信衡房地产估价有限公司杭州分公司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涂志平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3320100080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杭州建银房地产土地资产评估有限公司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李翠滢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3720210150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东阳市精诚房地产评估有限公司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管  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5020150020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  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3320170031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丽水市开源房地产土地资产价格评估咨询有限公司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戴颖熙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4220190002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丽水市开源房地产土地资产价格评估咨询有限公司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林荣海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3520160060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丽水市开源房地产土地资产价格评估咨询有限公司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徐君印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3320200183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金华衡瑞房地产土地评估咨询有限公司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李泽浩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2320040042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温州市华正房地产土地估价有限公司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张玉珍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1520170029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浙江中意房地产土地资产评估有限公司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3619970061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中证房地产评估造价集团有限公司舟山分公司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  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3420200098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宁波经纬房地产土地资产评估有限公司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姜志泉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3720070161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台州联信房地产资产评估有限公司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罗德军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5120040405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于彦华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1420200008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刘恒平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3620020023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浙江康正房地产土地评估有限公司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汤晨辉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3320210055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兰溪兰诚知远土地房地产估价有限公司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3220210471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浙江国仲盈信房地产土地资产评估咨询有限公司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蔡护兵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3320150162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杭州鼎利信房地产土地资产评估有限公司临平分公司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占晓鹏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5120240022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刘凯峰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3320080102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绍兴市华众房地产资产评估有限公司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舒  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3620000073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贾  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6120040039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吴丽玲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2320210012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万利芳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3320160001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白素云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3320170100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王殿财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2120050018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温州得勤房地产土地资产评估有限公司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3320240125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浙江广成房地产土地资产评估有限公司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曹东升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1120120102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绍兴市点点房地产评估有限公司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董建钦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3320110024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浙江德衡房地产土地资产评估有限公司温州分公司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沈国冬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3320100006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杭州众正房地产土地资产评估有限公司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张延武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6220130011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兰溪市大成房地产估价师事务所有限公司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刘运宏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3320180092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嘉兴中诚房地产资产评估有限公司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左  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3320110087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嘉兴捷顺房地产评估事务所有限公司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宫国盛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2120040155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郑本江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3220070167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杭州众正房地产土地资产评估有限公司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叶国祥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1320240048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衢州中宇房地产估价有限公司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顾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1120090048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浙江德衡房地产土地资产评估有限公司台州分公司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翟艳丽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1320200187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孔  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3620100026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岳继忠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1320210128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3420050037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温州市众信房地产评估有限公司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曹忠平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2320140012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江苏天圣房地产土地资产评估测绘有限公司湖州分公司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凌国强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3320080017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湖州金陵房地产资产评估事务所（普通合伙）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陈绍富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3320080018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湖州金陵房地产资产评估事务所（普通合伙）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陈峰伟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3320180041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浙江绍兴博越房地产资产评估有限公司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白松鼎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4120170128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融正（杭州）房地产土地资产评估有限公司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涂  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4320070037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融正（杭州）房地产土地资产评估有限公司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商厚平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3620200111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台州市银合房地产评估有限公司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3320200041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金华金辰资产评估房地产估价有限公司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张未梅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3220180017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齐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2320070098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杭州加正房地产评估有限公司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赵建方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3220110205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金丽亚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3320190069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杭州信衡房地产土地资产估价有限公司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赵庚红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3619970037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深圳市国策房地产土地资产评估有限公司杭州分公司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朱建武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1320150005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杭州登鑫房地产资产评估有限公司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安林丽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1320150043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上海信衡房地产估价有限公司杭州分公司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王君怿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3320210034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浙江康正房地产土地评估有限公司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刘春旭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1220160013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芜湖市鑫泰房地产估价有限公司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臧贻昌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3719980013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芜湖市鑫泰房地产估价有限公司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阚金凤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安徽中铖房地产土地资产评估有限公司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5120040537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安徽盛誉房地产土地资产评估有限公司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叶朝茂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3420210104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安徽盛誉房地产土地资产评估有限公司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汪  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4220040172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安徽中铖房地产土地资产评估有限公司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谢红敏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5220240001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北京宝孚房地产评估事务所有限公司安徽分公司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刘家灿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4420040237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安徽省金和房地产土地评估咨询有限公司淮南分公司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冯还平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1420170003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安徽中铖房地产土地资产评估有限公司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2320210052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颍上县瑞林房地产评估有限公司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4420230034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安徽建业信德房地产土地资产评估有限公司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杨义法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3220190208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安徽中信房地产土地资产价格评估有限公司六安分公司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3420210105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安徽盛誉房地产土地资产评估有限公司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  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3420180059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广东信德资产评估与房地产土地估价有限公司安徽分公司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曹  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3220180208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广东信德资产评估与房地产土地估价有限公司安徽分公司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魏  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4120210112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安徽中建世纪兴房地产土地评估有限公司淮北分公司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郁  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3420240042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广东信德资产评估与房地产土地估价有限公司安徽分公司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王丽丽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3220190382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广东信德资产评估与房地产土地估价有限公司安徽分公司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吴新善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3420040104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上海国众联土地房地产咨询估价有限公司宁国分公司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沙艳玲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安徽中正房地产土地评估有限公司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雷  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3520210021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国众联资产评估土地房地产估价有限公司福建分公司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王兴秋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1120000024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福建德信土地房地产资产评估有限公司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钟  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1120120048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泉州欣昌房地产资产评估有限公司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4420070086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福建厚德地产房地产估价有限公司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何福刚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2220100011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李惠娟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2320170053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李金亮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3520040171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3520150019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姚丽华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3520170079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江东盛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3520120018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张庆昌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3520150025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杨彩霞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3320100076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漳州汇华土地房地产资产评估有限公司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简荣禄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3520190118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福建正德资产评估房地产土地估价有限公司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张晋虎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3320130119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三明中信房地产土地资产评估有限公司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何雅玉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3520110039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福建君健房地产评估咨询有限公司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曾育洪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3520180029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刘晨松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1120110090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泉州欣昌房地产资产评估有限公司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潘绍华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3320130093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福建鑫恒房地产评估有限公司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王艳丽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3320190219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泉州欣昌房地产资产评估有限公司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黄霜梅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5220040015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泉州众达资产评估房地产估价有限公司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林志宏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3520160085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鲁瑞妍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张海强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3220100086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泉州众达资产评估房地产估价有限公司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杨静映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3320210129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田红专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3520190021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福建万联房地产评估有限公司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马伟红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1320140027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泉州众达资产评估房地产估价有限公司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穆吉祥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1120210086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郎春婷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2120220033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泉州众达资产评估房地产估价有限公司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吴丽梅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6120210081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江西达泰房地产资产评估有限公司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朱光亮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3620200097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江西瑞源房地产评估咨询有限公司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余  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5220180044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江西天平房地产资产评估咨询有限公司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罗召辉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3620050002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江西优成房地产土地资产评估有限公司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张林林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4420190255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4420190233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周凤鸣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3620150023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江西洪利房地产资产评估测绘有限公司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曾  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4420160201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江西景洲房地产资产评估有限公司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4320150005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江西和创房地产土地资产评估有限公司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熊丹丹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3620180045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贾婷婷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4420160202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江西寰宇房地产土地资产评估有限公司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吴水爱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3620210042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江西同致房地产土地资产评估咨询有限公司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许胜超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3620240027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江西佰德房地产土地资产评估有限公司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叶爱英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3619970025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江西首佳房地产资产评估有限公司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韩系洋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3620110031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江西诚达房地产土地资产评估咨询有限公司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杨印华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3220120157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李润萍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4520140023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山东恒毅土地房地产资产评估测绘有限公司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张雪峰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3720150040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山东国润恒丰土地房地产评估有限公司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邹文清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4320120025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山东天诺土地房地产资产评估测绘有限公司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宫谞超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3720170107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山东谊诺通房地产评估有限公司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许向武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4420210420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山东天诺土地房地产资产评估测绘有限公司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赵尔生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3720200273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山东德永房地产资产评估咨询有限公司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李文照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3320170102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青岛公信房地产评估咨询有限公司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王晨宾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3720170067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山东兴诚土地房地产资产评估测绘有限公司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3720110081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孙立芳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3720080015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圣鑫土地房地产资产评估测绘（山东）有限公司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6120210030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鼎程（山东）房地产资产评估有限公司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方月基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3220190303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山东三一资产评估土地房地产估价有限公司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陈玉凤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3720140068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山东鸿辉土地房地产资产评估测绘有限公司济南分公司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司加红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3720120079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高金燕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王金艳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山东正源土地房地产资产评估测绘有限公司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李提提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3720200159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山东汇港土地房地产资产评估测绘有限公司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张丽彬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2320100061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山东腾信土地房地产资产评估造价咨询有限公司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杨旭鹏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山东财富房地产资产评估有限公司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董建凤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3720140057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山东泰诚房地产资产评估造价咨询有限公司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何静欣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4420200213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山东恒德房地产土地评估有限公司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杨同建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3720030142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山东天地土地房地产资产评估有限公司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刘惠文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岳园园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3720150238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吴晓娟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许文斌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3720240030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耿红娥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3720150221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杨振山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3720190137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耿  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朱德友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3219970111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潘凤彬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阎  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3720210161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山东正诚土地房地产资产评估测绘有限公司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金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5020120046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建银（浙江）房地产土地资产评估有限公司青岛分公司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马鄂南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4220060121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刘金会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1320210004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山东财富房地产资产评估有限公司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程少华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2320240025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山东嘉和土地房地产资产评估有限公司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袁丽华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3620100028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山东创德乾羿土地房地产资产评估有限公司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王兴波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山东国瑞土地房地产资产评估测绘有限公司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高其林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3720070001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山东新三元土地房地产资产评估测绘有限公司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1320240080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李赛赛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3720210260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山东大普土地房地产资产评估有限公司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蒋  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3320240039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建银（浙江）房地产土地资产评估有限公司青岛分公司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赵统建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3719970070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董  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3720040123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单光祥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3720080086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3719960060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张胜彬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3720190260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李国华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6320180010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蒋春利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3720100139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穆大刚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3220130176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辛晓颖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3720200157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许宜锋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3720200156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林  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3720160068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宫谞超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3720170107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蒋  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3720180085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衣  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3720130154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赵炳祁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1320170037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3720250003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山东昊佳土地房地产资产评估有限公司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任淑霞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3720160197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临沂阳光房地产评估有限公司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3720190056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临沂阳光房地产评估有限公司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万海宜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3220120216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杨新民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4120240002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河南广聚土地房地产评估有限公司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薛  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6120200106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河南开来房地产评估咨询有限公司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孟  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4320210088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三门峡房地产估价事务所有限责任公司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吉兆全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5120120037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濮阳市华信房地产评估有限责任公司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尹瑞洁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3320220013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济源市正信房地产评估有限公司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陈春琳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3220120123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河南众信联行房地产土地资产评估有限公司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王金英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4120040079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河南尺度房产土地资产评估有限公司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杨素琳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4120170094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河南中允房地产资产评估所（有限合伙）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张永红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4120060001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河南金元房地产资产评估有限公司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张继伟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3220210525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三门峡房地产估价事务所有限责任公司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李国卿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4420240318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上蔡县鑫百乐房地产评估所（普通合伙）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胡常新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3220020149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河南新时代房地产土地资产评估有限公司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4420190199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河南恒泰祥房地产评估测量有限公司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3220210478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河南鑫禾房地产评估有限公司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杨传宝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3720070067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河南驿惠房地产评估咨询有限公司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盛井乔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3420040001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夏长波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4120210262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河南中房房地产评估有限公司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崔艳利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4120160057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刘国栋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3620170026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河南中德房地产评估有限公司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王昆伟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5320160088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河南国瑞房地产评估有限公司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王广东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6420220003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赵领军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4120040116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仝  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4120060092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蔡胜华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4120000094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何敏行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4120200278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周文静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4120210160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4120050063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李叶舟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3220120146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王永祥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1320060079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余天君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4120040026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梁国联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4120240008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涂同焜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4120000096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王影影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4120110097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刘文华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4120140088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杜  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2320150018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严军桥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4120030030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程玉奇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3720050013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上蔡县鑫百乐房地产评估所（普通合伙）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严  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4220210131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湖北九洲房地产评估测绘有限公司洛阳分公司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辛建梅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4120080103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李漫漫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4120210184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河南省豫通房地产评估咨询有限公司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张喜栓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4119970028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4120200183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河南天健房地产土地资产评估有限公司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苏海霞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4120160077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河南众华房地产评估咨询有限公司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周艳晓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4120190161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河南鸿盟房地产资产评估有限公司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4120140128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4120040100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河南豫正房地产评估有限公司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郭海生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4120080081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河南英信房地产资产评估咨询有限公司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吕  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4120120041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河南鸿业房地产评估有限公司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2320220010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河南安信房地产资产评估有限公司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苏  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4420200299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天昊国际房地产土地资产评估集团有限公司湖北分公司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刘庆兵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4620230012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湖北兴业房地产估价有限公司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常  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1320080051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湖北永衡土地房地产资产评估有限公司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毕冬华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1320170092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湖北荣庆房地产评估咨询有限公司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贺  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4220200084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4220210022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湖北永九星房地产资产评估有限公司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杨得子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1420110028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湖北永衡土地房地产资产评估有限公司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王秀娟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2120100018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湖北恒正行房地资产评估咨询有限公司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杨玉飞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4220070004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湖北信达房地资产评估测绘有限公司武汉分公司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平进五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3620220013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荆州市楚信房地产土地资产评估有限公司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卢  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4220210090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湖北玖誉房地产评估有限公司恩施分公司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彭峰元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4220000015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湖北玖誉房地产评估有限公司恩施分公司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4220060089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湖北玖誉房地产评估有限公司恩施分公司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廖  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4220240047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湖北锐信房地产土地资产评估有限公司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李建京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4220120033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湖北普信达土地房地产评估咨询有限公司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张玉荣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2320140008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湖北普信达土地房地产评估咨询有限公司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石伶俐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4220190098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4220200019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永业行土地房地产资产评估有限公司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毛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4220140026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丛玉扬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2220130026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湖北信华房地产资产评估有限公司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薛剑波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4320140002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湖北永衡土地房地产资产评估有限公司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余小平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1120190005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天昊国际房地产土地资产评估集团有限公司湖北分公司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4220110061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江苏天圣房地产土地资产评估测绘有限公司黄冈分公司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裴利群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2320190015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湖北永衡土地房地产资产评估有限公司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吴兵锋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4620080015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金盛源房地产评估造价有限公司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4420180025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天昊国际房地产土地资产评估集团有限公司湖北分公司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柯阳春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4220200088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湖北益禾房地产土地资产评估有限公司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魏  瑶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4220200087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武汉洪房房地产土地估价有限公司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刘小亮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4220130020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湖北九洲房地产评估测绘有限公司襄阳分公司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  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1120060047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日晟行房地产资产评估（湖北）有限公司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2120110094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湖北瑞麟房地产资产评估有限公司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陈志达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3520190055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湖北瑞麟房地产资产评估有限公司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曾  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4220180015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湖北瑞麟房地产资产评估有限公司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4219970040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  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4220170071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永业行土地房地产资产评估有限公司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周志刚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4219960011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4220170012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湖北精诚智房地产评估造价有限公司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田明刚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3320150112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武汉永立至诚房地资产评估有限公司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汪晓光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3419970140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湖北同德房地产资产评估有限公司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3220180003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武汉永立至诚房地资产评估有限公司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樊仙仙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3520230014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武汉永立至诚房地资产评估有限公司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周俊景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3720100078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湖北精诚智房地产评估造价有限公司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曾姣姣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4220210104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永业行土地房地产资产评估有限公司宜昌分公司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  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4220200003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永业行土地房地产资产评估有限公司宜昌分公司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岳国峰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2220120030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武汉永立至诚房地资产评估有限公司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贺万忠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5320230017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梁丽萍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3420100002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湖南正佳房地产土地评估有限公司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闫  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3720110084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湖南正佳房地产土地评估有限公司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4320210011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湖南天瑞和房地产土地评估有限公司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4320050009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湖南经典房地产评估咨询有限公司娄底分公司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4320150041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湖南中天华房地产土地资产评估有限公司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严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4320080026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衡阳真兴房地产土地资产评估有限公司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文建香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4320170006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湖南锦鑫房地产评估有限公司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谢晓红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2120190084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湖南慧源房地产土地资产评估有限公司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刘引军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4320150032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湖南志成房地产土地资产评估有限公司湘潭县分公司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符  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4320060116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湖南志成房地产土地资产评估有限公司湘潭县分公司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解明玲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2120080010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湖南正佳房地产土地评估有限公司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  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4320150030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湖南志成房地产土地资产评估有限公司湘潭县分公司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李莎莎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4320100009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湖南财瑞房地产土地资产评估有限公司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4420200252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湖南正衡房地产土地资产评估有限公司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周卓斌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4319970046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湖南志成房地产土地资产评估有限公司湘潭县分公司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4320210078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深圳市国策房地产土地资产评估有限公司长沙分公司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唐慧桢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4320240061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石炎玲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4520210080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贵州皓天房地产资产评估测绘有限公司湖南分公司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施月萍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4220230010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湖南英才房地产估价有限公司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张世荣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4320150050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欧阳芳辉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4320200041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长沙永信行土地房地产评估规划咨询有限公司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汤霞琴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4420190205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长沙永信行土地房地产评估规划咨询有限公司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宁艳梅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4320110014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长沙永信行土地房地产评估规划咨询有限公司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梁瑞云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4320240006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湖南北源房地产土地资产评估有限公司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包志毅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4520090031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广西中胜房地产资产评估咨询有限责任公司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农鸿绫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4520040029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广西中胜房地产资产评估咨询有限责任公司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唐凤姣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1320210022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江苏金土地房地产评估测绘咨询有限公司广西分公司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钟华斌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4520190073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韦献芳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4520240029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广西国联房地产评估有限公司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4520110013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江苏金土地房地产评估测绘咨询有限公司广西分公司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张保华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4520200055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广西嘉诚达房地产土地资产评估有限公司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毕春梅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2320210028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广西中胜房地产资产评估咨询有限责任公司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王关琳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4120050004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广西中胜房地产资产评估咨询有限责任公司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吴从慧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3420140048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1520130034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山东正诚土地房地产资产评估测绘有限公司海南分公司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王瑞彪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1520160040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海南东来房地产评估工程咨询有限公司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温小妹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4620200006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海南众信资产房地产土地评估有限公司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武幼韬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4620150020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海南汇德土地房地产资产评估造价测绘有限公司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陈起龙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2120190047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海南诚港土地房地产评估测绘咨询有限公司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曾绳忠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4620020011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中呈（海南）房地产土地资产评估有限公司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陈林林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4120210091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厦门均达房地产资产评估咨询有限公司海南分公司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4420150090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三亚惠德土地房地产评估咨询有限公司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冯兴旺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3720110079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海南信长盛土地房地产资产评估有限公司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  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3720130086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王福成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1320080021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侯建旭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4420200289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成都国众信房地产土地资产评估有限公司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迟娅楠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1120110080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江苏清华房地产资产评估造价咨询有限公司四川分公司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李小丽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5120150110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四川吉星房地产土地资产评估有限公司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汪天蓉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5120000022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四川省久源房地产土地估价有限公司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戴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5120020126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四川正和房地产评估有限公司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  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5120070078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平  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5120190170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四川大林勤德房地产土地资产评估有限公司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  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2220230002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四川兴中平资产评估房地产土地估价有限公司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任  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5120170101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四川斯特亚房地产土地资产评估有限公司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  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5120100062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四川天和房地产土地资产评估有限公司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张文奎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6220040029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李玉珍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6220070009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吕  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1420210037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成都国众信房地产土地资产评估有限公司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李建平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3720040222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成都国众信房地产土地资产评估有限公司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张同庆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3220060158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四川华舟房地产土地资产评估有限公司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卿  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5120000150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四川金光房地产评估有限公司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唐晓莉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5120200048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陈明铭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5120190029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李友军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5120000047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四川省同正地产房地产估价有限责任公司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5120040117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成都金彭房地产土地评估有限公司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  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4420170186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四川豪思房地产土地资产评估有限公司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吕晓亚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3220230056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成都国众信房地产土地资产评估有限公司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唐文勇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5119960032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四川林瑞凯诚房地产土地资产评估有限公司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陆  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3320090036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四川豪思房地产土地资产评估有限公司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5120190073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四川省同正地产房地产估价有限责任公司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吴美琳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3220210514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四川省久源房地产土地估价有限公司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喻中文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5120040454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四川鹏源锦程房地产土地资产评估有限公司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安彬蓉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3420180001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5120180031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成都兴源房地产土地资产评估有限公司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郑泽东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4120190188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周  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4320200091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四川万方房地产评估有限责任公司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李泽生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5120190042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国众联资产评估土地房地产估价有限公司成都分公司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3320170108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四川融鸣房地产土地资产评估有限公司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曲晓龙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3220220047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四川川地正信房地产评估有限公司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赵星财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2320190022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四川坤广和房地产土地资产评估有限公司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戴红杰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5120130067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四川尊海房地产土地资产评估有限公司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刘翠华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3720140122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3220230048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范  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3720110163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  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5320200064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贵州源点房地产资产评估咨询有限公司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李淑贞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3220090049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贵州普华房地产资产评估有限公司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江雪芹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4420140180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贵州普华房地产资产评估有限公司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5220150037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贵州普华房地产资产评估有限公司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张辉义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5220150038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贵州普华房地产资产评估有限公司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蓝远发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4420000110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贵州中联信房地产资产评估有限公司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秦  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4120180037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中亿房地资产评估（贵州）有限公司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梁淑青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1320140100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罗雪玉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5120150094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贵州华融房地产资产评估有限公司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赖道勇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5220150014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贵州众鑫房地产资产评估有限公司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乔  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1219980035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贵州君安房地产土地资产评估有限公司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陈仁凤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4220110043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  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5120020082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5020020040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贵州铖石房地产评估事务所（普通合伙）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唐  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4120110128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深圳市懿元百年房地产土地咨询评估有限公司贵州分公司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衣同堂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4320230007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罗玉蓉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4420110241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李洪洲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4220240004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贵州国信房地产资产评估有限公司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王旭楠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2220180016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云南佳林房地产土地资产评估有限公司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张国友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5319960008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云南中耀房地产土地资产评估有限公司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蒙树琼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5320030022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云南颢杨房地产土地估价有限公司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刘红吉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5320210009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云南静优房地产土地资产评估有限公司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杨廷绕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5320190071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中兴华咨（北京）房地产评估工程咨询有限公司云南分公司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栾瑜波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5320200020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云南鼎立房地产土地资产评估有限责任公司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孔祥之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4120180204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云南驰新房地产土地资产评估有限公司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张卫华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6120070010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昭通成宏房地产评估经纪有限公司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陈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5120230040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四川广益房地产土地资产评估咨询有限公司云南分公司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谯  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5020040032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江苏金土地房地产评估测绘咨询有限公司西藏分公司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杨文滔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5120040487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西藏卓联房地产土地评估有限责任公司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杨媛晖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3720230032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西藏卓联房地产土地评估有限责任公司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贾  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6120190044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陕西华地房地产估价咨询有限公司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党迎泽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1120110027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陕西中元房地产评估有限责任公司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徐丹丹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2220190027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陕西博旭房地产资产评估咨询有限公司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孟祥明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4420180132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陕西博旭房地产资产评估咨询有限公司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王西萍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6119970008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陕西中浩房地产评估咨询有限公司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  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6120210038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旬阳市佳信房地产评估咨询有限公司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何会贤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4520190023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旬阳市佳信房地产评估咨询有限公司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邱  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3720230036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陕西天基石房地产资产评估有限公司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胡金泰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3220070022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陕西远凡房地产评估有限公司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高永强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3720230037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陕西新恒房地产评估有限公司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薛红歌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6120020043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吴丹丹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6120210050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高富花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6120150025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6120110006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李爱丽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3720140144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  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1120190089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孙晚霞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6120160052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汪  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6120140015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陕西鼎诺房地产资产评估咨询有限公司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张国芳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6220060007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兰州三信房地产评估有限公司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王桂慧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6220210019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甘肃衡业房地产资产评估有限公司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宋青雨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2320190034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甘肃至真房地产土地资产评估事务所（有限合伙）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段火明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3320140085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甘肃至真房地产土地资产评估事务所（有限合伙）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张国峰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2320000048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1120070105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顺泓土地房地产评估咨询（甘肃）有限公司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刘  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5120060031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甘肃佳信房地产土地资产估价咨询有限公司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梁有源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3220140119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兰州西部房地产评估咨询有限公司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程雪梅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4520040093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顺泓土地房地产评估咨询（甘肃）有限公司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雷凤娴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6220220020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顺泓土地房地产评估咨询（甘肃）有限公司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黄华蓉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5120150066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甘肃志青房地产咨询估价有限公司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张国芳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6220060007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雷  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3320180009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张掖市一桥房地产评估有限责任公司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韩  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1120210100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青海华壹房地产资产评估有限公司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辛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2219970088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青海华壹房地产资产评估有限公司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吴晓阳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3720140012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青海正科房地产资产评估咨询有限公司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  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3220160167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青海正科房地产资产评估咨询有限公司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杨韶华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6420040018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宁夏旭瑞房地产土地资产评估有限公司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马晓玉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4120250005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宁夏启德房地产评估有限公司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张鹏飞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6520160011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新疆汇信房地产土地评估咨询有限公司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许定坤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3620200066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新疆盛世联丰房地产资产评估咨询有限公司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李  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3620160020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新疆方通房地产资产评估测绘有限责任公司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王亚蕾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6520210060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新疆天诺成房地产土地评估有限公司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于新青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6520240005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蔡金娣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3220220052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新疆金信致诚房地产资产评估咨询有限公司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罗文坤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1220100048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新疆正新房地产资产评估有限公司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杨  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6520190030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新疆巨弘源房地产资产评估有限公司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潘小莉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6120120027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新疆金信致诚房地产资产评估咨询有限公司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曲世锋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2220030017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郑  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4119980009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兆新评估咨询有限公司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赵  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5220170021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中天房地产资产评估有限公司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延续注册（共1097人）</w:t>
            </w:r>
          </w:p>
          <w:tbl>
            <w:tblPr>
              <w:tblStyle w:val="5"/>
              <w:tblW w:w="8306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56"/>
              <w:gridCol w:w="710"/>
              <w:gridCol w:w="853"/>
              <w:gridCol w:w="1172"/>
              <w:gridCol w:w="49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刘建乾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邢台嘉艺天和房地产评估有限公司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曹东升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1120120102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河北中升信达房地产资产评估有限公司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王秀东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唐山中信德房地产评估咨询有限公司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建银（浙江）房地产土地资产评估有限公司河北分公司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孙男男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李德成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1319960075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承德盛地房地产评估有限公司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苑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河北鑫诚房地产资产评估有限公司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董雷涛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3720060242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廊坊市远程房地产价格评估有限公司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张雪莲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傅  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河北隆昌房地产评估有限公司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吕旭英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1320040071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河北华旭房地产估价有限公司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刘建波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1320060036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河北天诚房地产资产评估有限公司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胡立科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1320150140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唐良松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河北尚佳房地产评估有限公司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  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3220020033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河北友信房地产资产评估有限公司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刘文华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河北开利房地产评估有限公司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1320190013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河北柏鉴房地产资产评估有限公司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齐卫锁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河北华旭房地产估价有限公司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史艳琼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3119970085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唐山市同信房地产评估有限公司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潘仲国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三河市金诚房地产估价有限公司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牛翠芬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郝  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1320100026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吴志慧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河北欣华信房地产资产评估咨询有限公司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周宝娟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河北欣华信房地产资产评估咨询有限公司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冉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1320150128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河北正杰房地产资产评估咨询有限公司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董世明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1320100022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河北欣华信房地产资产评估咨询有限公司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张艳荣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1320090027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吴秀英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1320100029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河北嘉城房地产评估有限公司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1420150024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河北正杰房地产资产评估咨询有限公司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张娅丽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北京建亚恒泰房地产土地资产评估有限公司河北分公司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杜建国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4220220006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王美玲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4120120093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秦皇岛正德房地产评估有限公司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  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1520060028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廊坊市天正土地房地产资产评估有限公司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王玲玲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河北博泰土地房地产资产评估有限公司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范建伟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王海艳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河北正和信房地产资产评估有限公司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韩晓萌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1320060046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张荣君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1320120063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河北泰吉房地产评估有限公司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吴峰卷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河北翰达房地产评估咨询有限公司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王小满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1319970041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张家口垣鹿房地产估价有限责任公司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魏江涛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北京仁达房地产土地资产评估有限公司石家庄分公司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3620180021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石家庄市博泰房地产资产评估有限公司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安丽丽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1319980001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河北东一方房地产评估有限公司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徐小磊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1320190020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河北金源房地产资产评估有限公司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叶玉兰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2120100004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河北辰阅光华房地产资产评估有限公司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晏桂兰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河北永安房地产资产评估有限公司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韩美娜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1320190028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河北兴达房地产评估有限公司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姚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河北德信行房地产资产评估有限公司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张春玲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河北达诚房地产评估有限公司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  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李伟华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河北德信行房地产资产评估有限公司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白晓旗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河北中鑫房地产资产评估有限公司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严伟丽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3620060020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河北君泰达房地产资产评估咨询有限公司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张雪青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河北联佳房地产资产评估有限公司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白雪峰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河北星宇房地产估价有限公司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陈宏杰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河北宏力资产房地产估价有限公司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豆书英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1320100040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秦皇岛正源房地产资产评估有限公司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赵珏瑛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4220210133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河北星志房地产评估有限公司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柴卫平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河北欣华信房地产资产评估咨询有限公司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河北永信瑞诚房地产资产评估有限公司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张桂玲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1320100016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唐山中信德房地产评估咨询有限公司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贾智慧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河北首佳石房房地产资产评估有限公司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2320040091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唐山融华房地产评估有限公司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吕春彦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1320130065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秦皇岛众泰房地产资产评估有限公司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许晓华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3720060262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河北君泰达房地产资产评估咨询有限公司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郑晓晓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河北永信瑞诚房地产资产评估有限公司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凌  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3120000090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河北华诺房地产资产评估有限公司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赵秋芳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保定华泽房地产评估有限公司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  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唐山天泰房地产评估有限公司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牛洪宇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廊坊市安居房地产价格评估有限公司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张赣敏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3320180182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山西金大地房地产估价有限公司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1420000101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临汾红政房地产估价有限公司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段剑宇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1420190002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山西瑞友房地产评估测绘有限公司晋中分公司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王佳鹏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1120130044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山西方圆房地产价格评估有限公司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吴兴华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黄永庆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山西天盛平房地产评估有限公司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盖彩霞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1420060062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山西华诚房地产评估有限公司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张太荣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3719970147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山西达泰房地产评估咨询有限公司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郭雪静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1420020008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山西腾凯房地产评估有限责任公司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赵金香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1419980035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山西中成房地产资产评估有限公司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杨晓丽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山西欣达房地产资产评估事务所（普通合伙）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邵文俊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3220030025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于世伟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1419960056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忻州华夏房地产估价咨询事务所（有限公司）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刘宏洁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1420090024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山西时瑞房地产评估咨询有限公司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张瑞萍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1419970048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山西时瑞房地产评估咨询有限公司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刘建英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山西盛禹房地产资产评估有限公司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徐晓霞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忻州立信房地产估价事务所（有限公司）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白天义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1420080045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仪红永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山西中估联评房地产评估有限公司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山西中估联评房地产评估有限公司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梁文玲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1420110006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山西住友房地产评估有限公司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闫淑梅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1420040018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山西住友房地产评估有限公司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杨肖红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1420070011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山西中和公信房地产资产评估有限公司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张俊平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山西瑞友房地产评估测绘有限公司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赵海龙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山西瑞友房地产评估测绘有限公司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于汇海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山西瑞友房地产评估测绘有限公司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徐俊洪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3120000229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山西正裕和房地产估价有限公司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王建民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山西同业房地产咨询估价有限责任公司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苗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山西信弘达房地产估价咨询有限公司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赵广林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山西同业房地产咨询估价有限责任公司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李志伟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山西琨仲房地产资产评估有限公司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赵杰文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1419970019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大同市佳鑫房地产估价咨询有限责任公司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王丽丽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1420040006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山西大地房地矿评估规划勘测有限公司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袁瑞英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山西智渊房地产资产评估规划测绘咨询有限公司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崔有文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山西智渊房地产资产评估规划测绘咨询有限公司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王建旺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1420070023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山西智渊房地产资产评估规划测绘咨询有限公司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  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山西智渊房地产资产评估规划测绘咨询有限公司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山西智渊房地产资产评估规划测绘咨询有限公司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  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4420130058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山西广厦房地产资产评估有限公司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郭俊香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1420030035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山西同业房地产咨询估价有限责任公司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王连梅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1420070044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山西同业房地产咨询估价有限责任公司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乔栋梁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1420070039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山西同业房地产咨询估价有限责任公司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薛珊琳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1520060039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内蒙古诚德房地产土地资产评估有限公司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贾  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1120020018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内蒙古金通房地产土地资产评估有限公司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韩常在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1519980005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内蒙古住恒房地产价格评估有限责任公司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1520060006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内蒙古华方房地产土地资产评估有限公司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内蒙古金通房地产土地资产评估有限公司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刘富辉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内蒙古信诚房地产土地资产评估有限公司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杨晓坤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内蒙古信诚房地产土地资产评估有限公司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庞  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内蒙古科瑞房地产土地资产评估有限公司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屈东林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4520210125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内蒙古中泰资产房地产土地评估有限公司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张瑞平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1520070009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内蒙古凯和房地产土地资产评估有限公司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郭家义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内蒙古中评信房地产资源资产评估测绘有限公司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王美红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1520130025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内蒙古济丰房地产价格评估有限责任公司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刘盛香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2220180025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内蒙古诚德房地产土地资产评估有限公司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孙玉成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1520060013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内蒙古恒信房地产土地资产评估有限责任公司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戴春丽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1520210078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兴安盟恒誉资产房地产评估事务所（普通合伙）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冯胜君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呼伦贝尔红德房地产评估有限公司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宋利雅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1520120017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内蒙古丰凯房地产土地评估有限责任公司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韩瑞芹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1520120021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兴安盟恒誉资产房地产评估事务所（普通合伙）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陈佳思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内蒙古金诚房地产评估有限责任公司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魏玉姣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辽宁科润房地产资产评估有限公司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杨锡勇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辽宁信达房地产土地评估有限公司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辽宁信达房地产土地评估有限公司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郑刘平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辽宁隆丰土地房地产与资产评估有限公司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耿秀莹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1520160001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辽宁中昊华房地产土地资产估价有限公司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齐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沈阳中南不动产房地产资产评估咨询有限责任公司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陈行上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4520000017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辽宁鑫隆房地产土地评估有限公司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辽宁国信房地产评估有限责任公司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辽宁艺成房地产土地资产评估咨询有限公司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韩基娜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辽宁万融房地产土地评估咨询有限公司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王凌一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2119970020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辽宁永信和房地产土地资产评估有限公司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王艳宁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盘锦鑫汇房地产评估事务所（普通合伙）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辽宁俊隆房地产土地资产评估有限责任公司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2120180095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辽宁宏诚房地产土地评估有限公司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田佳宁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2120000015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辽宁永信和房地产土地资产评估有限公司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郭志明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1119970162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深圳市新峰土地房地产评估有限公司沈阳分公司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辽宁中盛房地产资产评估有限公司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陈祥国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辽宁同飞房地产土地资产评估有限公司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2120100020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辽宁行健房地产土地评估有限公司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熊国香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张金昌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1519970004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今海世（辽宁）房地产土地估价咨询有限公司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存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盘锦鑫汇房地产评估事务所（普通合伙）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叶双双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3220180229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辽宁省穗恒房地产评估有限公司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张文志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辽宁东晟房地产土地评估有限公司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1320220009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沈阳中南不动产房地产资产评估咨询有限责任公司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隋大云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辽宁万融房地产土地评估咨询有限公司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郑佳胜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1320120098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辽宁云达房地产土地评估有限公司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贾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吴学文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辽宁华越房地产土地资产评估有限公司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王丽莉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辽宁兴正华土地房地产资产评估咨询有限公司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潘秀峰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辽宁胜华房地产土地资产评估有限公司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尹茉莉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辽宁万融房地产土地评估咨询有限公司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曹慧萍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4419980086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深圳市新峰土地房地产评估有限公司大连分公司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王晓丽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辽宁安永房地产土地评估有限公司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范孟莹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中致土地房地产资产评估有限公司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隋振尧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辽宁中昊华房地产土地资产估价有限公司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张剑侠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2120190037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大连天裕昌盛房地产土地资产评估有限公司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2119980022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辽宁房信房地产土地资产评估有限公司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刘江宏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大连久泰房地产土地估价有限公司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大连久泰房地产土地估价有限公司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吕元敏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大连久泰房地产土地估价有限公司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季岩明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大连久泰房地产土地估价有限公司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国融天健（辽宁）房地产资产评估有限责任公司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彭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4220150047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辽宁运泽房地产评估有限公司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  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1120020159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辽宁融昊房地产土地资产评估有限公司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方  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辽宁信和房地产土地估价有限公司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辽宁金桥房地产价格评估咨询有限公司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魏凤贤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辽宁方正房产土地资产评估有限责任公司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王向红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辽宁方正房产土地资产评估有限责任公司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窦玉红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房志刚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辽宁隆丰土地房地产与资产评估有限公司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周财琪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2119970113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大连今朝房地产土地评估咨询有限公司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李来胜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1520130003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2120100002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辽宁正一房地产土地资产评估咨询有限公司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陈亚杰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2120040132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辽宁宝堃兴业房地产土地评估有限公司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付丽雪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2120190035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辽宁岳华房地产土地评估有限公司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白志强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2120000003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辽宁岳华房地产土地评估有限公司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于贺春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2120190033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辽宁岳华房地产土地评估有限公司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陈立双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辽宁房信房地产土地资产评估有限公司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许艳飞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辽宁中嘉德房地产土地资产评估有限公司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王丽军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2120100046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辽宁蓝天房地产土地评估有限公司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孟庆春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辽宁天和房地产土地评估有限公司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付  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辽宁实和房地产资产评估有限责任公司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2120090046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辽宁同飞房地产土地资产评估有限公司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孙树强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辽宁诚实房地产土地资产评估有限公司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高旭成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大连今朝房地产土地评估咨询有限公司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段昳晖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辽宁众益城房地产土地资产评估有限公司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辽宁中盛房地产资产评估有限公司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辽宁荣邦房地产土地资产评估有限公司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舒  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辽宁九州房产土地资产评估有限公司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4620070011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辽宁房信房地产土地资产评估有限公司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魏艳娜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辽宁艺成房地产土地资产评估咨询有限公司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朝阳正通土地房地产评估有限公司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关景威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牟  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辽宁世信房地产土地与资产评估有限公司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辽宁汇财房地产土地资产评估有限公司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张福生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2120130028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朝阳正通土地房地产评估有限公司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辽宁博宇房地产土地与资产评估有限公司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  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大连人信房地产土地评估咨询有限公司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  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丁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2120090070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薛静涛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2320130002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辽宁汇财房地产土地资产评估有限公司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  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2120000075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辽宁万融房地产土地评估咨询有限公司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宋士军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1520030102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辽宁坤宇冠华房地产土地评估有限公司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2220130008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辽宁融昊房地产土地资产评估有限公司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曹玉娟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3720140130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辽宁金地房地产土地资产评估有限公司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杨容地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2320000029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辽宁万融房地产土地评估咨询有限公司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王金鹏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2120190063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大连圣阳房地产土地评估有限公司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辽宁九州房产土地资产评估有限公司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孙试杰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辽宁润兴房地产土地评估有限公司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李鸿泽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辽宁正润房地产土地资产评估有限公司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辽宁恒信德隆房地产资产评估有限公司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唐桂华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2220070040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吉林市正源房地产评估有限责任公司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刘广芹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2220090031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白山市开元房地产土地评估有限公司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刘丽兵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吉林省吉港房地产咨询评估有限公司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2220120023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中泽远（吉林）资产房地产估价有限公司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王恒泰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吉林省联友房地产评估有限公司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  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5020120022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吉林省惠林房地产土地资产评估有限公司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孟庆新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白城市方圆房地产估价有限责任公司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郎  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吉林信诺资产房地产土地评估有限公司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王海霞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吉林方正房地产资产评估有限公司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黄淑平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2220130032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吉林市方信房地产资产土地评估有限公司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寇国武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2219970081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吉林佳欣房地产土地资产评估测绘有限公司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周伟明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吉林银兴房地产估价有限责任公司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衣立朋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梅河口宏朋房地产评估咨询有限公司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吕宏宇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吉林省誉桥房地产资产评估有限责任公司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王丽娟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  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2220040153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集安市龙达房地产评估咨询有限责任公司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侯  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2219980047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集安市龙达房地产评估咨询有限责任公司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谭恩波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集安市龙达房地产评估咨询有限责任公司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李景珠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吉林宏旭房地产土地资产评估有限责任公司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明长军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3220120153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吉林省吉港房地产咨询评估有限公司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武志鹏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2220030033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松原市天达房地产评估有限责任公司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杨春梅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吉林省誉桥房地产资产评估有限责任公司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杨玉琴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1319970100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吉林省鹏飞房地产评估有限公司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牛亚娟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2220090029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吉林省汇诚房地产估价有限责任公司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李剑平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吉林市东泰房地产资产评估咨询有限责任公司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吉林市东泰房地产资产评估咨询有限责任公司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王利敏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长春银达房地产土地估价有限责任公司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张景福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2220130062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吉林市中正房地产土地评估有限公司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鞠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2220190006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吉林瑞德房地产土地估价有限公司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裴  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吉林瑞德房地产土地估价有限公司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李林贤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1520180040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吉林鑫建元资产房地产评估有限公司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徐振瑶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2220120066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吉林华丽房地产资产评估有限公司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朱丹丹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吉林信诺资产房地产土地评估有限公司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于小欧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2220070023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吉林正泰房地产土地评估有限责任公司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吉林省共建伟业房地产估价有限责任公司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王泽莲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吉林佳欣房地产土地资产评估测绘有限公司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  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2220130046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吉林省恒通房地产土地资产评估有限公司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刘福娟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2220190052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吉林东晟房地产评估咨询有限公司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邹  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黑龙江铭信房地产资产评估有限公司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刘栋栋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2220150012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黑龙江恒益房地产资产评估有限公司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谢孔德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大庆市鼎瑞房地产资产评估有限公司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郭丽霞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3720150217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黑龙江铭信房地产资产评估有限公司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刘降斌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2319970057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哈尔滨市华滨房地产土地咨询估价有限责任公司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陈雪飞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2320060108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哈尔滨正明房地产估价咨询有限公司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刘鹏达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2320080089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哈尔滨大有房地产土地估价有限公司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郭志明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2320080020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黑龙江德正源房地产土地资产评估有限公司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朱新风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鹤岗懿麟房地产价格评估有限公司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孙九龙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2320060104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陈海波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1120020144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黑龙江恒鑫德源资产评估房地产估价有限公司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于海涛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2219970090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黑龙江瑞鑫土地房地产资产评估有限公司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贺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2320090047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黑龙江嘉园房地产中介评估有限责任公司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王天军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鸡西市一民房地产评估有限公司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佳木斯天运房地产估价有限责任公司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侯慧英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2320120025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黑龙江银祥房地产土地资产评估有限公司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李树笙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2319960014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黑龙江省正量房地产估价咨询有限公司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郭剑梅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4419970007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黑龙江铭信房地产资产评估有限公司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张岩海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2319980069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哈尔滨大有房地产土地估价有限公司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韩卫华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5220220005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青冈青望房地产价格评估有限责任公司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师宏升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黑龙江华鹏资产评估房地产土地估价有限公司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王秀丽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2320050027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黑龙江恒鑫德源资产评估房地产估价有限公司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王丽群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2320130017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黑龙江华绘土地房地产资产评估测绘科技有限公司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  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2320130054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齐齐哈尔市荣诚房地产估价咨询有限责任公司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吕晓华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2320070031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黑龙江国威房地产土地资产评估有限公司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李明亮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2320130027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绥化鑫溢房地产土地评估有限公司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康冰冰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2320160040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哈尔滨市天乙房地产评估有限责任公司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谷卓娜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2320150047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黑龙江农垦银鼎房地产估价有限公司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齐齐哈尔市荣诚房地产估价咨询有限责任公司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哈尔滨良懿房地产评估有限责任公司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宿宝琴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2120090052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黑龙江双力资产评估房地产土地估价有限公司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范明月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2320080081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黑龙江庆基房地产评估咨询有限公司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王彦菊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黑龙江福源房地产估价咨询有限责任公司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2320110012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黑龙江恒鑫德源资产评估房地产估价有限公司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2320120020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黑龙江银祥房地产土地资产评估有限公司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  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黑龙江吉利房地产土地资产评估有限公司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赵丽波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2320120040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黑龙江正祥房地产资产评估有限公司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金陈雪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桐乡市中正房地产评估事务所(普通合伙)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任恩伟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3319970099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浙江天启房地产土地评估规划咨询有限公司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张亚萍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浙江至诚运通房地产土地资产评估有限公司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杜  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3320180222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宁波联和房地产土地资产评估有限公司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余勇华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衢州华辰房地产评估测绘有限公司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衢州华辰房地产评估测绘有限公司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李学瑞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温州市国正房地产估价事务所有限公司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陈爱巧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3319980066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永康市金泰房地产土地估价有限公司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荣竞平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浙江国信房地产土地估价咨询有限公司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谢晓宜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3320090062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永康市金泰房地产土地估价有限公司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黄庚漪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上海八达国瑞房地产土地估价有限公司温州分公司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万  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绍兴市世济房地产土地资产评估有限公司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乔  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杭州泰安房地产估价有限公司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李福东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绍兴市世济房地产土地资产评估有限公司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唐晓玉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3320040092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李善勤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3319980074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台州市鼎信房地产资产评估有限公司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叶奕平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王文海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2320150014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杭州至诚房地产土地资产评估有限公司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5120000146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温州信义房地产评估有限公司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吴祥生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3419960016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浙江德衡房地产土地资产评估有限公司温州分公司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4320150040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江苏海正土地房地产评估有限公司杭州分公司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李福全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3319970106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嘉兴恒新房地产资产价格评估有限公司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邬晓玲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3320070017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廖栩栩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王俐娟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3319980136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王怀骏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嘉兴捷顺房地产评估事务所有限公司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周桂兴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3319970114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宁波经纬房地产土地资产评估有限公司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田剑云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浙江恒信房地产土地评估有限公司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郑兴才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浦江鼎信正安房地产估价事务所（有限合伙）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贾中恩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3720050123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温州乾宏房地产评估有限公司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虞浙安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3320000190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王国健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嘉兴市中正房地产资产评估有限公司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应  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宁波恒正房地产估价有限公司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郭宅江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温州市瓯正房地产评估有限公司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  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绍兴市世济房地产土地资产评估有限公司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傅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孟志强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浙江国信房地产土地估价咨询有限公司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翁小兰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义乌国信房地产估价勘测咨询有限公司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李少玮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宁波慈地恒欣房地产土地资产评估规划咨询有限公司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史文成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浙江海德房地产土地评估规划设计咨询有限公司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张立梅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浙江汇通房地产土地资产评估有限公司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李寅升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衢州中瑞华房地产评估有限公司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浙江众信房地产评估有限公司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  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杭州天平房地产评估有限公司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1320210202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兰溪兰诚知远土地房地产估价有限公司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傅颖彦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张世富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3220150330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田朝阳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1320210203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浙江国仲盈信房地产土地资产评估咨询有限公司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李亚忠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李维良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2120120068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台州市鼎信房地产资产评估有限公司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俞云烽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林楚玉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3320220009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上海沪宁土地房地产资产评估有限公司温州分公司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龚紫燕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浙江恒基房地产土地资产评估有限公司兰溪分公司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3320160120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浙江恒基房地产土地资产评估有限公司温州分公司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陈琰萍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曹建英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3120070043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上海八达国瑞房地产土地估价有限公司余姚分公司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祝丹萍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陈金莲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3320060137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温州市华正房地产土地估价有限公司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杜友谊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温州瑞扬中瑞房地产土地资产评估有限公司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潘森森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3320070038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温州瑞扬中瑞房地产土地资产评估有限公司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夏利平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温州瑞扬中瑞房地产土地资产评估有限公司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郭海滨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温州瓯江房地产评估有限公司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宗  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杭州同人房地产土地资产评估有限公司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周启斌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温州瓯江房地产评估有限公司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梁小芳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徐双鸿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3320150195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杭州厦信房地产土地资产评估有限公司临平分公司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李伟杰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包振纲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申屠惠珍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浙江国信房地产土地估价咨询有限公司东阳分公司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郭东杰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顾萍芳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4120180219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台州市天锦房地产评估咨询有限公司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熊  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4320220005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温州市华正房地产土地估价有限公司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3220150388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杭州辰光房地产资产评估有限公司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王兴华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3720090038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杭州正大房地产评估有限公司富阳分公司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台州联信房地产资产评估有限公司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汤丽萍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兰溪市大成房地产估价师事务所有限公司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应美华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浙江康正房地产土地评估有限公司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孙东伟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浙江众诚房地产评估事务所有限公司宁海分公司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许宇明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东阳市至信房地产评估有限公司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邢锦涛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蒋喜娅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宁波信德房地产土地评估有限公司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  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宁波信德房地产土地评估有限公司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俞红明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3319980100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衢州市华创房地产评估有限公司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吴东群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宁波信德房地产土地评估有限公司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陈如腾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金水红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浙江中兴房地产土地资产评估有限公司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王太玖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温州宏平房地产估价有限公司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浙江正恒房地产土地资产评估咨询有限公司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胡毓惠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杭州中意房地产评估咨询有限公司湖州分公司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储红萍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3120040003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林小青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温州弘新房地产资产评估有限公司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万春林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3220120221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诸暨鑫晟房地产评估有限公司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王素芳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1120050177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温州诚安房地产评估有限公司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王永芹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4120210258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宁海县博信房地产资产评估有限公司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  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3320070078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浙江博南土地房地产评估规划有限公司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王利敏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绍兴市点点房地产评估有限公司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刘旭伟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丽水市弘原房地产土地资产评估有限公司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张允芳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浙江国仲盈信房地产土地资产评估咨询有限公司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汪业龙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浙江国仲盈信房地产土地资产评估咨询有限公司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3320040089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杭州中意房地产评估咨询有限公司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方  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宁波衡信房地产评估有限公司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马文革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2120090049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嘉兴捷顺房地产评估事务所有限公司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孔建娟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浙江德联永业房地产土地资产评估有限公司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3320080107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浙江天启房地产土地评估规划咨询有限公司临安分公司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郑静波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宁波禾旭三江房地产资产评估有限公司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王建春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3320040282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浙江省值房地产土地资产评估有限公司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郭娟仙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3320040235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李光磊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浙江元盛房地产评估有限公司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黄吉燕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浙江元盛房地产评估有限公司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韩欢欢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3320070008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杭州同人房地产土地资产评估有限公司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卢亚芳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2120050010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融正（杭州）房地产土地资产评估有限公司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王旭霞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3320130081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金华市华诚房地产土地评估有限责任公司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  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深圳市鹏信资产评估土地房地产估价有限公司杭州分公司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杨玲丽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浙江恒基房地产土地资产评估有限公司温州分公司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姚勇良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杭州衡诚土地房地产资产评估有限公司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何林宸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5320120024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融正（杭州）房地产土地资产评估有限公司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郭春梅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浙江亿安联诚土地房地产评估有限公司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刘红瑛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6120030026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浙江亿安联诚土地房地产评估有限公司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陈家军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青田九乐房地产土地资产评估有限公司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茅一波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嘉兴市创兴房地产资产评估有限公司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徐浩彤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3319980082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杭州中意房地产评估咨询有限公司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李晓波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义乌宏盛土地房地产资产评估有限公司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  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3320040226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浙江亿安联诚土地房地产评估有限公司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楼建军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浙江天启房地产土地评估规划咨询有限公司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  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6120140038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宁波天衡房地产估价事务所有限公司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陈军林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3320190094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宁波忠正房地产土地资产评估有限公司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汪振华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3320060103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象山腾正房地产估价有限公司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徐卫宝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嘉兴中利房地产评估有限公司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3320000131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温州市正信房地产估价有限公司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薛建华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3320100033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温州瓯江房地产评估有限公司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仇天剑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3420000114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芜湖市鑫泰房地产估价有限公司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肖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安徽天华房地产资产评估事务所（普通合伙）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夏利国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3420100009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安徽中立公鉴房地产资产造价评估有限公司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安徽中立公鉴房地产资产造价评估有限公司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3420120050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安徽国信房地产土地资产评估有限公司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张志文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6519980014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安徽银晟房地产资产评估有限公司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欧先程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4420020115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包利峰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3320170098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阜阳市恒兴房地产评估有限公司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柴艳丽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4119980099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安徽富友房地产土地资产评估有限公司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魏晓黎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3420050042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安徽中安房地产评估咨询有限公司淮北分公司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刘济武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6120050013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安徽东昇房地产资产评估有限公司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程  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安徽安普房地产土地资产评估有限责任公司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崔华琴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3420120019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安徽中安房地产评估咨询有限公司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李金龙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3419980004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安徽安普房地产土地资产评估有限责任公司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张淑珍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5120120054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安徽省金和房地产土地评估咨询有限公司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范郁萍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安徽省金和房地产土地评估咨询有限公司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刘荣来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安徽华兴房地产土地评估有限责任公司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3420030042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安徽新天地房地产估价事务所有限公司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李维清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3420220009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安徽城致房地产资产评估咨询有限公司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史宝飞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3420130030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安徽中安房地产评估咨询有限公司怀远分公司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陈爱林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3420070079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安徽开利元房地产土地评估咨询有限公司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吴奕珍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3419970064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江苏苏信房地产评估咨询有限公司马鞍山分公司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沃佩福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3419980011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安徽永振行房地产土地评估有限公司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顾  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3420160033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安徽大众房地产资产评估造价有限公司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梁修利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3420000052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安徽大众房地产资产评估造价有限公司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姜瑾瓯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3420130026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安徽大众房地产资产评估造价有限公司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方  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3420070014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安徽大众房地产资产评估造价有限公司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石玉顺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安徽金阳房地产估价有限公司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牛成德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3420000035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安徽金阳房地产估价有限公司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单正军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3420220017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安徽永涵房地产资产评估有限公司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何政文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3420040027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安徽凯策房地产评估有限公司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张小玲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3420070038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安徽振华房地产资产评估登记代理有限公司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靳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3419970045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安徽凯策房地产评估有限公司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3720060248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安徽省金和房地产土地评估咨询有限公司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李正荣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安徽振华房地产资产评估登记代理有限公司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5120060034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安徽天亿房地产评估有限公司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姚  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3420170012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江苏国衡中测土地房地产资产评估咨询有限公司六安分公司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安徽昊光房地产评估经纪咨询有限公司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吴东吉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3520220005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陈学应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3520040153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三明华实资产评估房地产估价有限公司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郑贞灿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三明华实资产评估房地产估价有限公司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邱均荣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福建鹏元资产评估房地产估价有限公司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钟小英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福建君健房地产评估咨询有限公司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陈武丰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福建君健房地产评估咨询有限公司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深圳市国策房地产土地资产评估有限公司福州分公司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张智勇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泉州和益资产评估房地产土地估价有限责任公司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林玉章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3520030053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福建财经房地产估价有限公司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林建漳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厦门嘉学资产评估房地产估价有限公司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黄纪超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厦门嘉学资产评估房地产估价有限公司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李世昌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3520100025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泉州华天资产评估房地产估价有限公司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曾子雄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3520040182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泉州华天资产评估房地产估价有限公司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赵明永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泉州华天资产评估房地产估价有限公司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史继英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6120080004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福建恒正资产评估房地产估价有限公司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谭鹏江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3120160007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莆田莆阳资产评估房地产估价有限公司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吴福海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厦门中恒资产评估土地房地产估价有限公司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6520160001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福建省青商房地产评估有限公司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张伟阳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3520060050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匡  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厦门均达房地产资产评估咨询有限公司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邹水红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福建旺科资产房地产评估有限公司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杨银坤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求果（厦门）房地产评估合伙企业（有限合伙）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梁伟杰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泉州正鑫房地产评估有限公司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499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2220030015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福建鹏元资产评估房地产估价有限公司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何仕龙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3519970109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福州建融房地产评估咨询有限公司莆田分公司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  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厦门华询资产评估土地房地产估价有限公司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侯宏杰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3420050020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福建厚德地产房地产估价有限公司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3220150290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厦门均达房地产资产评估咨询有限公司龙岩分公司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叶  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3520060076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泉州和益资产评估房地产土地估价有限责任公司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苏和平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福建宁朗资产评估房地产估价有限公司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张火兴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3520190005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福建财经房地产估价有限公司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吴锦农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福建宁朗资产评估房地产估价有限公司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陈行通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福建海峡房地产资产评估有限公司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陈志云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厦门均达房地产资产评估咨询有限公司南平分公司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林志红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bookmarkStart w:id="0" w:name="_GoBack"/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福建建友资产评估土地房地产估价有限责任公司漳州分公司</w:t>
                  </w:r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肖德才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2220000059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福建华仁土地房地产资产评估有限公司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郑侃侃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福建科兴房地产评估有限责任公司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陈妙荣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3519970065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福建嘉信资产评估土地房地产估价有限责任公司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廖首礼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三明燕江资产评估土地房地产估价有限公司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周效勤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6520030020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福建仁达资产评估房地产估价有限公司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潘超云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福建正德资产评估房地产土地估价有限公司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林艺平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厦门深茂土地房地产评估有限公司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郑文武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1120120097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孔文胜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1320210165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福建省鸿远资产评估房地产估价有限公司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周文霖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3520100018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福建国信资产评估土地房地产估价有限公司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钱  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3520100013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福建银德中远资产评估房地产土地估价有限公司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温中成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福建君健房地产评估咨询有限公司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杨绪红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北京仁达房地产土地资产评估有限公司厦门分公司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黄跃青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福建鑫玉融资产评估房地产土地估价有限公司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辜邦连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3520100054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厦门深茂土地房地产评估有限公司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周志鸿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厦门均达房地产资产评估咨询有限公司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吴存赫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3520220011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李桂香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文晓强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3520040072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福州建融房地产评估咨询有限公司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陈锦旺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3520100037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福建省恒宇房地产评估有限公司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林少娟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福州建融房地产评估咨询有限公司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钟鸿玲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厦门大成方华资产评估土地房地产估价有限公司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陈晓华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3520100017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福建恒瑞房地产评估有限公司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张和梅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5320160059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大正地诚（福建）房地产评估有限公司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洪艺新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3520130047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厦门巨臣土地房地产评估咨询有限公司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胡丹容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3520190050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泉州华天资产评估房地产估价有限公司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郑碧芬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3520190006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莆田莆阳资产评估房地产估价有限公司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3520070062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福建旺科资产房地产评估有限公司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廖新梅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福建厚德地产房地产估价有限公司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颜  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4220180083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江西宸泽房地产土地资产评估有限公司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张雄伟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九江市科艺房地产价格评估有限公司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周少炜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3220150392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江西怡信房地产土地资产评估有限公司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王金地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江西力信房地产价格评估有限公司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黄新华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3620060058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江西省仁和天佑房地产土地资产评估有限公司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任春利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3720180233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江西省豫章房地产资产评估有限公司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3620100019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江西鼎诚房地产土地评估有限公司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华庆海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3620210110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江西业诚房地产评估咨询有限公司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罗曼玉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6120180035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江西省豫章房地产资产评估有限公司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钟平德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3620110035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江西华衡永泰房地产土地资产评估有限公司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帅文龄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3620030054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江西永诚房地产土地资产评估有限公司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饶学梅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3620080033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上饶市盛业房地产土地资产评估有限公司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沈洲慧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上饶市盛业房地产土地资产评估有限公司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赵振华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4420080190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  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3620150006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中证房地产评估造价集团有限公司南昌分公司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马定宏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5120150072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江西达泰房地产资产评估有限公司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朱恩进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谢明敏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3620030032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江西怡信房地产土地资产评估有限公司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李杰明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4420160038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江西首佳房地产资产评估有限公司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周占鹏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4420150206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上饶市恒信房地产土地资产评估有限公司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邵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3520000070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江西怡信房地产土地资产评估有限公司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叶光河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3620100011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江西怡信房地产土地资产评估有限公司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欧亚非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3220210540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玖龙（江西）房地产资产评估咨询有限公司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迟爱峰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6120130019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江西同致房地产土地资产评估咨询有限公司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  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4320000051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江西红土地房地产资产评估测绘咨询有限公司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吴小尧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3320060070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余青山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3620160038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韩宜建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3420180095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江西德隆房地产土地估价事务所有限公司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陈圣太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3620180051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江西达泰房地产资产评估有限公司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3620220007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江西居易房地产土地资产评估咨询有限公司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丁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4220150045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江西新开源房地产土地资产评估有限公司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陆海涛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宜春市信孚房地产评估咨询有限公司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3620050019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江西寰宇房地产土地资产评估有限公司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吕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江西鼎立土地房地产资产评估有限公司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应锐环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3620190035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江西正钛房地产土地资产评估有限公司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樊兴良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3119960025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宜春市信孚房地产评估咨询有限公司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周迎雪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3720210290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山东国建土地房地产评估测绘有限公司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李蕴华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山东大地房地产资产评估测绘有限公司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赵国超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3720220011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德恒土地房地产资产评估测绘（山东）有限公司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刘佳佳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3720220008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山东博莱仕土地房地产资产评估有限公司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德恒土地房地产资产评估测绘（山东）有限公司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王欣乐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山东弘裕土地房地产资产评估测绘有限公司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孟淑伟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山东中旭土地房地产评估咨询有限公司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山东中大恒正土地房地产评估有限公司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刘俊丽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3720220009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山东锦海房地产土地评估有限公司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4320020047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刘阿玲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临沂佳诚土地房地产评估咨询有限公司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山东瑞盛土地房地产资产评估测绘有限公司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3720060157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山东恒德房地产土地评估有限公司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刘海龙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山东朋博土地房地产资产评估咨询有限公司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曲宪勋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张迎迎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山东联邦房地产土地评估测绘有限公司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刘莹莹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聊城市信远土地房地产资产评估有限公司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高建伟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4120150160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鸿安土地房地产资产评估（山东）有限公司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周香兰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3720150271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曲日年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5220150052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济南泰源土地房地产评估咨询有限公司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3220120128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日照大华土地房地产资产评估有限公司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刘晋鹏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3720090062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烟台华彬土地房地产资产评估有限公司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刘海波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3720030153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青岛青青岛土地房地产评估测绘有限公司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李振来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3720060270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山东茂达土地房地产资产评估有限公司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孙伟栋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青岛亚泰房地产评估咨询有限公司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2120060123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鼎程（山东）房地产资产评估有限公司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徐庆博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3720090040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烟台金正土地房地产资产评估有限公司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  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山东誉楷土地房地产资产评估测绘有限公司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姜善芳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烟台金正土地房地产资产评估有限公司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青岛建科园不动产房地产资产估价测绘有限公司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东营智恒土地房地产资产评估测绘有限公司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张冬梅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山东恒德房地产土地评估有限公司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孙洪艳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李德兴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3720060124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山东华明精诚土地房地产资产评估有限公司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李坚强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3720180199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山东创德乾羿土地房地产资产评估有限公司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张文涛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2220190003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山东腾信土地房地产资产评估造价咨询有限公司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李湘峰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白水彬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青岛衡信土地房地产资产评估有限公司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乔俊果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3720150215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烟台华彬土地房地产资产评估有限公司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烟台市正泰土地房地产评估有限公司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山东广信达土地房地产资产评估项目管理有限公司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周德政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山东求实土地房地产资产评估测绘有限公司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徐化林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3720120035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山东明嘉正德土地房地产资产评估测绘有限公司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  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山东明和土地房地产资产评估有限公司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戚芳芳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3420090030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山东博信土地房地产资产评估测绘有限公司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金文霞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烟台市中垠房地产评估有限公司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金晓宸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3720150216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烟台华彬土地房地产资产评估有限公司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康金海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山东嘉信土地房地产资产评估有限公司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潘英超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烟台力达房地产评估有限公司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杨冬君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山东金诚土地房地产资产评估测绘有限公司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任一平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烟台力达房地产评估有限公司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于雪静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3720090068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山东大地房地产资产评估测绘有限公司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程文阁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4120150076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山东明信房地产土地评估有限公司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刘淑青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山东广泰土地房地产资产评估测绘有限公司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高长文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山东广泰土地房地产资产评估测绘有限公司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  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山东广泰土地房地产资产评估测绘有限公司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山东普尔特房地产资产评估造价咨询有限公司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姜晓侠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青岛青房房地产土地评估事务所有限公司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胡广琴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山东天陆新土地房地产资产评估测绘有限公司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郑世欣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山东天陆新土地房地产资产评估测绘有限公司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孙文德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3720110216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山东蓝禾资产房地产土地评估有限公司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  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山东蓝禾资产房地产土地评估有限公司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房金凤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3720040058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山东蓝禾资产房地产土地评估有限公司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吴善民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华东众联（山东）土地房地产资产评估测绘有限公司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王世明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3720060135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山东天陆新土地房地产资产评估测绘有限公司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孙壮志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3720020047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青岛青青岛土地房地产评估测绘有限公司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薄学峰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山东金风土地房地产资产评估测绘有限公司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项亚飞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山东金风土地房地产资产评估测绘有限公司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赵德强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3720030103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山东成达土地房地产资产评估测绘有限公司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朱奕林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华东众联（山东）土地房地产资产评估测绘有限公司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李新功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山东启阳土地房地产资产评估有限公司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白吉叶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山东中旭土地房地产评估咨询有限公司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山东天瑞土地房地产评估咨询有限公司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阎健健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山东卓越全程土地房地产评估有限公司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邓增祥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山东天瑞土地房地产评估咨询有限公司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李永军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东营市新纪元房地产评估咨询有限责任公司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李国磊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东营市新纪元房地产评估咨询有限责任公司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油险峰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山东天隆土地房地产资产评估有限公司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李占勇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山东信和土地房地产资产评估测绘有限公司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李懿臻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山东信和土地房地产资产评估测绘有限公司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杨晓霞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山东天瑞土地房地产评估咨询有限公司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3720120080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建银（浙江）房地产土地资产评估有限公司青岛分公司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袁雪梅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山东广信达土地房地产资产评估项目管理有限公司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宋艳艳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山东国润恒丰土地房地产评估有限公司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山东永大土地房地产资产评估有限公司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贺春燕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3720130120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山东同朔土地房地产资产评估测绘有限公司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3720070082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山东广泰土地房地产资产评估测绘有限公司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林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3720050134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滕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东营智恒土地房地产资产评估测绘有限公司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宋佳英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山东鲁业房地产土地评估有限公司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黄惠霞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3720060231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山东正昕元土地房地产资产评估测绘有限公司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贺传林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山东仁诚土地房地产资产评估有限公司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赵树学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山东天瑞土地房地产评估咨询有限公司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苗成河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烟台光大土地房地产资产评估测绘有限公司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滕晓荣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3720120115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3720130167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青岛天和不动产房地产评估有限责任公司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谭少平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山东亨泰房地产土地资产评估咨询有限公司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3720100091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山东中旭土地房地产评估咨询有限公司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陈卫星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东营市新纪元房地产评估咨询有限责任公司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高兆平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智远（山东）房地产资产评估造价咨询有限公司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杨西军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沂源方正房地产评估有限公司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季国强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3720220010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临沂金信土地房地产资产评估事务所（普通合伙）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3720150170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淄博晨光资产评估房地产估价有限公司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孙德海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3720030147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烟台浩正土地房地产评估有限公司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郑建伟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山东磐恒土地房地产资产评估测绘有限公司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李春媚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2320180044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山东创德乾羿土地房地产资产评估有限公司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山东天义房地产土地评估有限公司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3719970064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烟台信宇房地产评估有限公司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邵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威海英华资产评估房地产估价有限公司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董成林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3720220013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余文涛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青岛青房房地产土地评估事务所有限公司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李小霞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山东冠达土地房地产资产评估有限公司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秦肖坤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青岛百福鸿源土地房地产评估咨询事务所（普通合伙）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王文千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山东光大土地房地产资产评估测绘有限公司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张艳琦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山东明嘉正德土地房地产资产评估测绘有限公司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佀晓辉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3720060061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山东正源土地房地产资产评估测绘有限公司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699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王小翠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临沂金信土地房地产资产评估事务所（普通合伙）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骆祥涛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山东兴安房地产评估有限公司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刘瑞丽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3720030149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阚荣利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3720160108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临沂金信土地房地产资产评估事务所（普通合伙）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3720120100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崔宏伟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4120000004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郑州众合房地产估价有限公司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蔡雅琴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4420150220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濮阳市正信房地产评估有限公司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蒋  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李后有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4120170129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南阳和谐房地产估价有限公司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张朝晖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4119960021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河南新卓房地产评估有限公司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邴俊德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洛阳市兴房房地产价格评估所（普通合伙）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张泽洪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洛阳市兴房房地产价格评估所（普通合伙）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河南凯业房地产估价咨询有限公司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张红伟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河南凯业房地产估价咨询有限公司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  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3320210306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上蔡县鑫百乐房地产评估所（普通合伙）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杨晓梅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3720160026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河南群英房地产评估有限公司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武继利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4120180198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河南广聚土地房地产评估有限公司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程  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河南鑫诺房地产资产评估有限公司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曹艳红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河南金土空间房地产评估有限公司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华  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6120030019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河南尺度房产土地资产评估有限公司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贺建华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4120120119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河南国隆房地产土地资产评估有限公司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户丹丹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河南博宇房地产土地资产评估有限公司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袁凤辉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2120160011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西平县恒源房地产评估有限公司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吴金有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4320210133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河南科证房地产土地资产评估有限公司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杨侠威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河南天健房地产土地资产评估有限公司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河南金土空间房地产评估有限公司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尹利娟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河南德鑫房地产评估有限公司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高建敏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河南新时代房地产土地资产评估有限公司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熊华珍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河南鸿业房地产评估有限公司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刘静涓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河南方正房地产资产评估咨询有限公司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于秀庆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济源市正信房地产评估有限公司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党玉清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河南安宏房地产资产评估有限公司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刘华彤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河南新时代房地产土地资产评估有限公司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廖金节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3420060023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河南鼎坤房地产评估咨询有限公司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王耀东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常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河南开源房地产资产评估咨询有限公司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鲁  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3420130016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河南卓晟房地产资产评估有限公司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尹瑞洁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3320220013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济源市正信房地产评估有限公司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包  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臧兴华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河南世纪天元房地产资产评估有限公司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王春苗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河南中房房地产评估有限公司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  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4120050102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河南瑞同房地产资产评估所（普通合伙）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孙卫丽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河南天健房地产土地资产评估有限公司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4120040050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河南立亚房地产土地资产评估咨询有限公司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靳海珍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4120220008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河南瑞成土地房地产资产评估有限公司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  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李清青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河南岳华房地产估价咨询有限公司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张德恩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河南宇达房地产资产评估有限公司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许桃桃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河南世纪天元房地产资产评估有限公司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程晓娟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4120150162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河南世纪联合房地产土地资产评估有限公司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刘长喜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4120030043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河南正恒房地产评估咨询有限公司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牛炬鹏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河南正泰房地产评估咨询有限公司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4120070023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河南世纪联合房地产土地资产评估有限公司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何洪君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2220100002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河南兆华房地产评估咨询有限公司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4120160005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河南省隆兴房地产评估有限公司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佟晓玲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2120070150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河南众毅房产土地资产评估测绘有限公司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董连喜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1320100017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河南正坤房地产土地资产评估有限公司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李盼盼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河南方平房地产估价有限责任公司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冯连涛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河南省中土房地产评估勘测规划有限公司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王丽娟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4120190158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河南正泰房地产评估咨询有限公司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牛聚雷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4120190203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河南正泰房地产评估咨询有限公司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任红霞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河南省中土房地产评估勘测规划有限公司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李永明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河南金土空间房地产评估有限公司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王永祥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1320060079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中汇昌建房地产资产评估（河南）有限公司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郎振兴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4120190044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郑州邦诚房地产评估咨询有限公司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田好瑞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4120130011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河南润广达房地产评估咨询有限公司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陈景秀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4220060071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湖北长信资产评估土地房地产估价有限公司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张启涛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4220060031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湖北衡正房地产土地资产评估有限责任公司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蔡咏洲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4219970140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武汉木兰房地产咨询估价所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孟卫星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3319980163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湖北永信行房地产土地资产评估咨询有限公司黄石分公司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张光相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4219960133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十堰联合房地产估价事务所有限公司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孙月阳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湖北弘业房地资产评估有限公司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胡云梯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4120090052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湖北普信达土地房地产评估咨询有限公司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  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武汉天马房地资产评估有限公司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肖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4220070027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中康正房地资产评估（武汉）有限公司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4220180091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武汉洪房房地产土地估价有限公司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武汉银建房地资产评估咨询有限公司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何文洪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4220030096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湖北嘉信达资产评估房地产估价有限公司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常  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湖北正量行房地产估价咨询有限公司咸宁分公司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2320180041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湖北博鑫房地产资产评估有限公司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邓帮宽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湖北兴业房地产估价有限公司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  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湖北大鹏房地资产评估有限公司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武汉国新房地产资产评估有限公司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雷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4420150072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湖北永衡土地房地产资产评估有限公司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王卫平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4219960053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湖北华融土地房地产资产评估有限公司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郑怀忠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4220210163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湖北齐业房地产资产评估有限公司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  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4220210164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湖北齐业房地产资产评估有限公司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4120120085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湖北九洲房地产评估测绘有限公司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4220070028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永业行土地房地产资产评估有限公司鄂州分公司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张晓娜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3220170303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国众联资产评估土地房地产估价有限公司湖北分公司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王秀娟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2120100018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湖北恒正行房地资产评估咨询有限公司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胡兴华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4220060055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湖北德势弘房地资产评估咨询有限公司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童梅芳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湖北德势弘房地资产评估咨询有限公司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马才学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4219960007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武汉天马房地资产评估有限公司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欧阳珍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4420040170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湖北洲正房地产评估咨询有限公司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熊本贤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3420130057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湖北洲正房地产评估咨询有限公司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余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湖北佳联信房地产土地资产评估有限公司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徐跃萍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4220130016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唐丽君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湖北银厦房地产评估事务有限公司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章启标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湖北泽阳房地产估价有限公司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799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许  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4220130014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4220090067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永业行土地房地产资产评估有限公司恩施分公司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3420120061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湖北通达旺房地产资产评估有限公司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4220190034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陈莉燕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3320090020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荆门居得安房地产评估咨询有限公司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朱欣苑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3220150361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湖北悦智行房地产资产评估有限责任公司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刘甜甜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湖北悦智行房地产资产评估有限责任公司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柴永存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4220220008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湖北信达房地资产评估测绘有限公司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谭金华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4220180088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湖北华融土地房地产资产评估有限公司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杨向红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4219960121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金盛源房地产评估造价有限公司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刘志伟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徐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4220130032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刘西湘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4420060109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宾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4320120045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怀化大地土地房地产评估有限责任公司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黄素娥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湖南明诚房地产评估有限责任公司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李雪梅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4320070012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湖南诚瑞房地产估价有限公司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3220140192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湖南恒永房地产评估咨询有限公司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伍永红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4320110044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姚勇清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4320060145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毛运丰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唐  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4320070005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湖南恒永房地产评估咨询有限公司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谭双群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4420060071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湖南建业房地产土地资产评估有限公司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卿上顺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湖南翰林华信房地产土地资产评估有限公司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戴  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3320120010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湖南瑞信房地产评估规划测绘技术有限公司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姚清毅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4420220008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湖南正升泰房地产评估经纪有限公司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黄启辉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岳阳方源房地产评估经纪有限公司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戈小文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3520220004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湖南中鼎精诚房地产土地资产评估有限公司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刘新会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4320060101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湖南中天华房地产土地资产评估有限公司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4320190006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湖南中天华房地产土地资产评估有限公司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祝平衡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4220030043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湖南中信发房地产评估有限公司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刘明华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4320030033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湖南华永房地产土地资产评估有限公司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应  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湖南汇金远东国际房地产土地资产评估有限公司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李洪波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湖南德珹房地产土地资产评估有限公司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3720180212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湖南新天成房地产评估咨询有限公司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吴蓉群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4320060078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湖南志成房地产土地资产评估有限公司株洲分公司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4320100010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湖南京诚房地产土地资产评估有限公司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宁林忠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4320070015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湖南易成房地产评估有限责任公司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湖南长城房地产土地估价有限公司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夏海兰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湖南长城房地产土地估价有限公司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梁海波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4320150049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湖南中达信房地产土地资产评估有限责任公司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朱科伟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4320190005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湖南康驰房地产土地资产评估有限公司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赵锦花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湖南万源土地房地产评估测绘有限公司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戴儒荣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4320060068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湖南德珹房地产土地资产评估有限公司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湖南经典房地产评估咨询有限公司怀化分公司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王囡囝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4320100020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湖南思远四达房地产评估咨询有限公司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高卫东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4219980129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湖南恒业腾飞房地产土地资产评估有限公司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李军武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4320040147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湘潭正茂房地产评估有限责任公司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卿启伟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4320070021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湖南翰林华信房地产土地资产评估有限公司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邱  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3220120206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湖南公信致同房地产土地资产评估有限公司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邓亚琼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湖南嘉一房地产土地资产评估有限公司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盛志辉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双峰县平信房地产评估事务所（有限合伙）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刘其良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4320100007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湖南京诚房地产土地资产评估有限公司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卢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3620210111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湖南桔成房地产评估有限公司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陈夜红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4320130022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李智辉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4420100107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湖南东升房地产评估有限公司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彭  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5220220007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湖南新星房地产土地评估咨询有限公司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  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4320060138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衡阳真兴房地产土地资产评估有限公司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杜小元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4320060137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衡阳真兴房地产土地资产评估有限公司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张淑君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4320070080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湖南友朋房地产评估咨询有限公司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4320150051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湖南恒正道房地产评估咨询有限公司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诸立勇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4320160009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湖南鸿天房地产土地评估有限公司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梁丽明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4520100008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广西华正房地产土地资产评估有限公司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伍海燕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李德忠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马秀清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4520030048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广西桂鑫诚资产房地产评估有限公司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李晓峰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4519960018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易耀文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4520040074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丁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广西金诚房地产土地资产评估有限公司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陈文锦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4520040075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4520060065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黎  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4520000056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4520100012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杨国松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广西嘉诚达房地产土地资产评估有限公司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罗永智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广西远大房地产评估有限公司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莫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广西远大房地产评估有限公司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裴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4520100014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深圳市同致诚资产评估土地房地产估价顾问有限公司广西分公司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钟家帜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张巧云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4520100007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陆丽霞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深圳市同致诚资产评估土地房地产估价顾问有限公司广西分公司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韦广宇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4520060037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广西思创房地产土地资产评估有限公司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彭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4520100015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广西润诚土地房地产资产评估有限公司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谢世翔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广西国联土地资产房地产评估有限公司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广西华元房地产土地资产评估有限公司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  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卢振志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广西中信和房地产土地资产评估有限公司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胡新帅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4420150021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深圳市同致诚资产评估土地房地产估价顾问有限公司广西分公司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李先高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4520190012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广西博瑞房地产土地资产评估有限公司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檀雪芬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4520100020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梁家乾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广西国之信房地产土地资产评估有限公司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全惠如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4520190021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广西国之信房地产土地资产评估有限公司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周世栋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6220000024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广西言鼎欣诚房地产土地资产评估有限公司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宗白白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广西中实房地产评估顾问有限公司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王坤伦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广西法检房地产土地资产评估有限公司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谷新宇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4520160023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广西润诚土地房地产资产评估有限公司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罗小凤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广西晟霖房地产土地资产评估有限责任公司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韦倩梅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4520130018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广西科源房地产资产评估有限公司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王文娟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曾兰娟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海南同信中洲资产房地产评估有限公司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周三海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4220090066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海南中力信房地产土地估价有限公司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彭晓旭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海南正顺土地房地产评估咨询有限公司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899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2320060032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三亚中天土地房地产资产评估有限公司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王玉祥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4420130116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深圳市国誉资产评估房地产土地估价顾问有限公司海口分公司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吴曰叠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深圳市世纪中盛土地房地产资产评估咨询有限公司海南分公司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中和土地房地产资产评估（海南）有限公司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王云松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4620040035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4620190005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李红红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4620070005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马志超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海南信长盛土地房地产资产评估有限公司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钞守体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4120100003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河南佳源房地产土地资产评估有限公司海南分公司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荣嘉娜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4620100002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赵清华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5120000083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魏天秀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5120030007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成都佳和房地产咨询评估有限公司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廖如国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5120030006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成都佳和房地产咨询评估有限公司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凌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成都佳和房地产咨询评估有限公司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代  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成都佳和房地产咨询评估有限公司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韩行舟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3320180170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成都九鼎房地产土地资产评估有限公司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张国春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成都佳和房地产咨询评估有限公司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5020030010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四川诺力达资产评估房地产土地估价有限公司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廖如兰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成都佳和房地产咨询评估有限公司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王跃华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方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5120120074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四川创玺房地产土地资产评估有限责任公司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冯忠军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3320040013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中兴华咨（北京）房地产评估工程咨询有限公司四川分公司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5120070070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四川鼎证资产房地产土地评估咨询有限公司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李荣良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5120040253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四川鼎证资产房地产土地评估咨询有限公司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邓铁梅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四川华坤房地产土地资产评估有限公司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王寒梅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四川兴中平资产评估房地产土地估价有限公司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吴会莲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3620100006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成都泰宇房地产资产评估有限责任公司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5120100019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成都泰宇房地产资产评估有限责任公司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向天云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5120070082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成都泰宇房地产资产评估有限责任公司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5119970083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绵阳市长诚房地产评估事务所有限公司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杨贵富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5120000129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绵阳市长诚房地产评估事务所有限公司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段世峰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1420130008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四川诚信良友房地产土地资产评估有限公司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蒲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5120190003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四川维诚房地产评估有限公司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李照伟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3720130047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四川衡玖房地产评估测绘有限公司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丁  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5120020045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四川省宜宾市新业房地产评估有限公司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5120090018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攀枝花中联房地产评估咨询有限公司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5120000117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攀枝花中联房地产评估咨询有限公司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钟春凤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3620040029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四川鑫恒宇房地产土地资产评估有限公司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4420160045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四川同力达成房地产土地资产评估有限公司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杨雯霏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5120060118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四川尊海房地产土地资产评估有限公司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王国蓉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5120220003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四川君正房地产土地资产评估有限公司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田  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5120100025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四川恒通房地产土地资产评估有限公司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5120100018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四川恒通房地产土地资产评估有限公司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四川省金霖房地产评估有限公司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尹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党贵杰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四川中天华成房地产土地资产评估有限公司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5120130019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四川鼎丰房地产土地资产评估有限公司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刘思勇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5120130068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四川华联房地产土地评估有限责任公司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毛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重庆同诚房地产土地资产评估有限公司成都分公司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周兴元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四川华联房地产土地评估有限责任公司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卿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5120000150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四川金光房地产评估有限公司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欧志龙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5120060081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四川鹏源鑫房地产土地资产评估有限公司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张永昌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6120090020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四川万信房地产土地资产评估有限责任公司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5120070024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四川天一房地产土地资产评估有限公司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石胜国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5120070021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四川兴汇成房地产土地资产评估有限公司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宋建辉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5120100067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刘廷泽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5120040384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刘洪纲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5120070023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1120000239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四川古德房地产土地评估有限公司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寇德群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5120080003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四川恒正房地产估价事务所有限公司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曾正芳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5120160001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四川鹏源锦程房地产土地资产评估有限公司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万星富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5120070009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张银宝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5120040418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四川三和房地产评估有限责任公司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钟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5120130023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5120040135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四川省金霖房地产评估有限公司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贵州华瑞土地房地产评估有限公司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曹传登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贵阳天信房地产资产评估有限公司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刘书富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贵州明志房地产资产评估有限公司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李二虎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1320180132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贵州嘉信房地产资产评估有限责任公司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邹启云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贵州银城黔通房地产资产评估有限公司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贵州恒信众合土地房地产评估有限公司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喻华成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5219970047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贵州恒信众合土地房地产评估有限公司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贵州守诚思通房地产资产评估有限公司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彭永红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5220110008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贵州祥和中正房地产资产土地评估有限公司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黄美荣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1120090049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六盘水天诚房地产土地评估有限公司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黄晓娟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3320160079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贵州贵恒毅房地产评估有限公司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杨文根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5220120035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贵州海天房地产资产评估事务所有限公司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贵州筑信联诚房地产资产评估造价有限公司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李桂琼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高颖昕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5220040003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贵州众志天和土地房地产评估有限公司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王忠利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5220040010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贵州德馨房地产资产评估事务所（普通合伙）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王金建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5220100006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贵州嘉信房地产资产评估有限责任公司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伍敬华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贵州普诚舜天房地产资产评估事务所有限公司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曾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5220030016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贵州海天房地产资产评估事务所有限公司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蒋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贵州德馨房地产资产评估事务所（普通合伙）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袁  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贵州腾虹房地产资产评估有限责任公司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六盘水天诚房地产土地评估有限公司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余颖莉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贵州贵润安丰房地产资产评估有限公司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樊红菊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4120120073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贵州安信资产房地产评估有限公司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袁志平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于大燕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4220060047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刘家深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5320190006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云南谦信房地产土地资产评估有限公司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韩晓露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5320220004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云南平程房地产资产评估测绘有限公司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李富情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5320090008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  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5320110006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昆明名杰信房地产土地评估咨询有限公司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999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牛春利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昆明名杰信房地产土地评估咨询有限公司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张云武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5320130007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昆明名杰信房地产土地评估咨询有限公司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孙如根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5320130022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昆明正中房地产土地资产评估有限公司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张静平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5320150078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中证房地产评估造价集团有限公司昆明分公司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郑艳婷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云南弘力房地产土地资产评估有限公司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房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5320060040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5320130015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云南卓宏房地产土地资产评估有限公司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李明珠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5320060035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文山万厦房地产估价测绘有限公司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段洪芬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5320220003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云南鼎晟房地产土地资产评估有限公司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潘如灿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4520070050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云南海天启航房地产土地资产评估有限公司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昌晓艳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5320090033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云南基准房地产土地资产评估有限公司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谢新艳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5320160049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昆明清风房地产土地资产评估有限公司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高  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四川广益房地产土地资产评估咨询有限公司云南分公司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陈雪梅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云南精正房地产土地评估有限公司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李华锋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5319980004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云南卓尔房地产评估有限公司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陈月燕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5320190032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昆明清风房地产土地资产评估有限公司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李正德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5320180085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云南德正房地产土地资产评估事务所（普通合伙）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5319970052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腾冲兴地房地产评估有限责任公司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康海霞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江苏天元房地产评估造价集团有限公司云南分公司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杨晓静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5320160026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云南决策房地产土地评估有限公司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汪天丽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5320130021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红河富尔房地产评估有限公司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桂春燕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云南恒旭房产土地资产评估咨询有限公司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5320100008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云南佳林房地产土地资产评估有限公司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李先平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5320180083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云南汇坤房地产土地资产评估有限公司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付明雄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5320150002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昭通永信房地产资产评估有限公司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张泽红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5320150003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昭通永信房地产资产评估有限公司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阿永先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5320130006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云南汇坤房地产土地资产评估有限公司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昆明富乙房地产土地资产评估有限责任公司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杞洪英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5320180084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云南汇坤房地产土地资产评估有限公司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5320040058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云南凯信房地产评估有限公司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邓红梅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5120040242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西藏致诚房地产评估咨询有限公司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6120210128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陕西博旭房地产资产评估咨询有限公司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沈耀武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3420180094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郝梦婷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5120110039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陕西宏达房地产资产评估有限公司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邓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6120160010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西安通益房地产资产评估测绘咨询集团有限公司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李长燕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6520060026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延安国翰房地产资产评估有限公司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陕西开元房地产资产评估有限责任公司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李红兵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4220120023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陕西立轩房地产资产评估有限公司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阚玉梅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3620180039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陕西德勤房地产资产评估有限公司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2120020037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陕西衡盛房地产土地资产评估有限公司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5220090007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陕西远凡房地产评估有限公司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郝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4620170012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陕西中大房地产资产评估有限公司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陕西信德房地产资产评估咨询有限责任公司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惠蓓蓓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6120070019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陕西建业房地资产评估测绘（集团）有限公司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宋春艳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1220090024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陕西德勤房地产资产评估有限公司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4420130032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陕西众诚言信房地产评估有限公司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孙  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6120190019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西安天正房地产资产评估顾问有限公司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郭彦荣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6220180032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永佳信房地产资产评估有限公司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惠佳莅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6120130023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陕西中大房地产资产评估有限公司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葛丽娜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1120120005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陕西金建诚房地产土地资产评估有限公司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6120070009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陕西正邦房地产资产评估咨询有限公司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王仁华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3720150232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陕西鼎诚丰源房地产评估有限公司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1320030001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北京仁达房地产土地资产评估有限公司西安分公司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顾  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陕西建业房地资产评估测绘（集团）有限公司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韩凤彬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6120160008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陕西正邦房地产资产评估咨询有限公司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刘亚芹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延安国翰房地产资产评估有限公司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张康康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陕西诚德信房地产资产评估咨询有限公司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6120130006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陕西衡盛房地产土地资产评估有限公司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谢继武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4520120035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陕西百德房地产评估测绘有限公司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李德新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2220060062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甘肃星连城房地产土地资产评估有限公司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姜佰金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6220090008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武威昊宇房地产评估咨询有限责任公司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欧佳伟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6220190001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陈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3620060070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甘肃星连城房地产土地资产评估有限公司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肖  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6220130001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韩冰洋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甘肃一鼎房地产土地资产评估有限公司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李亚琴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3220210546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天水宇安房地产评估咨询有限公司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王益恩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6220220007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甘肃金诚信房地产估价有限责任公司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刘国勇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1220100046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天津杰诺德房地产土地评估咨询有限公司甘肃分公司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赵亚平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6420090009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宁夏力天房地产土地资产评估咨询有限公司青海分公司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靳春荣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6420030001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宁夏力天房地产土地资产评估咨询有限公司青海分公司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董连英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6320150008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青海德鑫房地产评估有限公司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罗尚吉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6420150003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宁夏正业通房地产土地资产评估有限公司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宁夏中和瑞衡资产评估房地产土地估价有限公司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白雪艳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6420100008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宁夏启德房地产评估有限公司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何大伟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1320160055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银川卓都土地房地产评估咨询有限公司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崔海晶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6420180004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江苏中正同仁土地房地产资产评估有限公司宁夏分公司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6420060003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宁夏德光房地产土地资产评估咨询有限公司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胡玉乾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6420130002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宁夏瑞联房地产资产评估有限公司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王智逸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6520080001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新疆天诺正信资产房地产评估有限公司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罗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新疆正祥资产评估房地产土地估价有限公司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朱  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新疆汇信房地产土地评估咨询有限公司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席德明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6620020006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新疆中立信房地产土地资产评估有限公司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6520130016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新疆华远房地产评估有限公司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刘慧玲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6520050010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新疆瑞基房地产土地评估有限公司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何丽梅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6520080026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库尔勒天平房地产评估有限责任公司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汪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6520180012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新疆新土智联房地产土地资产评估有限公司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王宏雁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6520220005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新疆瑞基房地产土地评估有限公司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秦雪梅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6520220002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奎屯屯誉房地产土地评估咨询事务所（有限合伙）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6520120020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新疆瑞丰房地产评估有限公司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刘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6520170005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新疆华拓房地产资产评估有限公司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郭建生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新疆天诺成房地产土地评估有限公司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杨桃菊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6619970004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新疆正新房地产资产评估有限公司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李  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6520040090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新疆天诺成房地产土地评估有限公司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张登丽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6520090013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新疆鸿联房地产评估咨询有限公司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吴明霞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3220180180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新疆鸿联房地产评估咨询有限公司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韩疆峰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6520040068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新疆中立信房地产土地资产评估有限公司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魏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4420130023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新疆泽华房地产评估有限公司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杨天宇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6520220001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伊犁君辉房地产评估测绘有限公司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0"/>
                      <w:szCs w:val="20"/>
                    </w:rPr>
                    <w:t>1097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闫新兵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6520190003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0"/>
                      <w:szCs w:val="20"/>
                    </w:rPr>
                    <w:t>新疆博信弘业房地产土地资产评估咨询有限公司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X&#10;2KYs0wAAAAYBAAAPAAAAAAAAAAEAIAAAADgAAABkcnMvZG93bnJldi54bWxQSwECFAAUAAAACACH&#10;TuJABdxysBMCAAATBAAADgAAAAAAAAABACAAAAA4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3AA8659"/>
    <w:rsid w:val="145C2B85"/>
    <w:rsid w:val="1BFBD00E"/>
    <w:rsid w:val="1EB56B7B"/>
    <w:rsid w:val="1F202343"/>
    <w:rsid w:val="1FFFAB5F"/>
    <w:rsid w:val="267FEA85"/>
    <w:rsid w:val="26DFFF5D"/>
    <w:rsid w:val="2BE87D99"/>
    <w:rsid w:val="2D9FEC42"/>
    <w:rsid w:val="2DAF2497"/>
    <w:rsid w:val="2E095669"/>
    <w:rsid w:val="2FEA9BB8"/>
    <w:rsid w:val="36CE94BD"/>
    <w:rsid w:val="394265CC"/>
    <w:rsid w:val="398B2078"/>
    <w:rsid w:val="3A5F9DFF"/>
    <w:rsid w:val="3A956042"/>
    <w:rsid w:val="3DF71F21"/>
    <w:rsid w:val="3EEE91CF"/>
    <w:rsid w:val="3F7D8974"/>
    <w:rsid w:val="46F58BB5"/>
    <w:rsid w:val="4DFD905D"/>
    <w:rsid w:val="4FAF123C"/>
    <w:rsid w:val="4FBED5E1"/>
    <w:rsid w:val="4FDF2360"/>
    <w:rsid w:val="50F70BE0"/>
    <w:rsid w:val="52F69A4A"/>
    <w:rsid w:val="557FED9E"/>
    <w:rsid w:val="55F6D5D7"/>
    <w:rsid w:val="57DC55E0"/>
    <w:rsid w:val="5AFAF7B9"/>
    <w:rsid w:val="5BFDCEAF"/>
    <w:rsid w:val="5EEFBA04"/>
    <w:rsid w:val="5FCAA3C4"/>
    <w:rsid w:val="5FE6EBD2"/>
    <w:rsid w:val="5FF61294"/>
    <w:rsid w:val="5FFCEF96"/>
    <w:rsid w:val="63DF5144"/>
    <w:rsid w:val="65EF6A45"/>
    <w:rsid w:val="67F2D519"/>
    <w:rsid w:val="67FE53EE"/>
    <w:rsid w:val="69321D4E"/>
    <w:rsid w:val="69F16E1F"/>
    <w:rsid w:val="6AA5623B"/>
    <w:rsid w:val="6EF75E22"/>
    <w:rsid w:val="6FA7E7AD"/>
    <w:rsid w:val="6FE6941D"/>
    <w:rsid w:val="71EFDA25"/>
    <w:rsid w:val="71FAB2DD"/>
    <w:rsid w:val="737DD12A"/>
    <w:rsid w:val="74A2280B"/>
    <w:rsid w:val="74E13116"/>
    <w:rsid w:val="7557F5EC"/>
    <w:rsid w:val="76FF6BAB"/>
    <w:rsid w:val="7730C6E1"/>
    <w:rsid w:val="77BD7B5F"/>
    <w:rsid w:val="77D50C0F"/>
    <w:rsid w:val="77F498C9"/>
    <w:rsid w:val="77FB059F"/>
    <w:rsid w:val="77FD5272"/>
    <w:rsid w:val="77FE3EA4"/>
    <w:rsid w:val="7977E99D"/>
    <w:rsid w:val="7ABFD82B"/>
    <w:rsid w:val="7AEDE64B"/>
    <w:rsid w:val="7AF7FECA"/>
    <w:rsid w:val="7B6BCAB7"/>
    <w:rsid w:val="7B9DBF3F"/>
    <w:rsid w:val="7BD807E7"/>
    <w:rsid w:val="7BEF3F8E"/>
    <w:rsid w:val="7BEFE255"/>
    <w:rsid w:val="7C37D25E"/>
    <w:rsid w:val="7D6E1A22"/>
    <w:rsid w:val="7D744E51"/>
    <w:rsid w:val="7DBBA563"/>
    <w:rsid w:val="7DBFB176"/>
    <w:rsid w:val="7DEC102E"/>
    <w:rsid w:val="7DF97A0D"/>
    <w:rsid w:val="7DFCC8D1"/>
    <w:rsid w:val="7DFFDF5B"/>
    <w:rsid w:val="7E7DD312"/>
    <w:rsid w:val="7EDD860B"/>
    <w:rsid w:val="7EF90A9C"/>
    <w:rsid w:val="7F6BD4DE"/>
    <w:rsid w:val="7F7E0BF1"/>
    <w:rsid w:val="7F7FA2C3"/>
    <w:rsid w:val="7F9CE730"/>
    <w:rsid w:val="7FBE2217"/>
    <w:rsid w:val="7FDFE2C9"/>
    <w:rsid w:val="7FE93537"/>
    <w:rsid w:val="7FEF6939"/>
    <w:rsid w:val="7FFADE6E"/>
    <w:rsid w:val="9DAB17B4"/>
    <w:rsid w:val="9DF86AAC"/>
    <w:rsid w:val="9E9315CF"/>
    <w:rsid w:val="A825C7B4"/>
    <w:rsid w:val="ABFD40DC"/>
    <w:rsid w:val="ACDFEB96"/>
    <w:rsid w:val="AD1F0C51"/>
    <w:rsid w:val="AFAFA1B8"/>
    <w:rsid w:val="AFF3B925"/>
    <w:rsid w:val="AFFF7952"/>
    <w:rsid w:val="B37F65A7"/>
    <w:rsid w:val="B5EF0AD1"/>
    <w:rsid w:val="BB97E7AB"/>
    <w:rsid w:val="BD4E4226"/>
    <w:rsid w:val="BD98568D"/>
    <w:rsid w:val="BDDF21AF"/>
    <w:rsid w:val="BEB93E54"/>
    <w:rsid w:val="BEF2BC36"/>
    <w:rsid w:val="BF570C13"/>
    <w:rsid w:val="BF975438"/>
    <w:rsid w:val="CE5BD4B4"/>
    <w:rsid w:val="CF7F8406"/>
    <w:rsid w:val="D0356A64"/>
    <w:rsid w:val="D6F5DF8C"/>
    <w:rsid w:val="D757032B"/>
    <w:rsid w:val="D7F6C618"/>
    <w:rsid w:val="DAFF0E07"/>
    <w:rsid w:val="DDFF6016"/>
    <w:rsid w:val="DEF76691"/>
    <w:rsid w:val="DFB11289"/>
    <w:rsid w:val="DFBFA83B"/>
    <w:rsid w:val="DFEE6DF2"/>
    <w:rsid w:val="DFEF8369"/>
    <w:rsid w:val="DFFF672C"/>
    <w:rsid w:val="E77D8C86"/>
    <w:rsid w:val="EBEE3681"/>
    <w:rsid w:val="EBEF1C9B"/>
    <w:rsid w:val="ECDFC044"/>
    <w:rsid w:val="ECEFA189"/>
    <w:rsid w:val="ECFB020D"/>
    <w:rsid w:val="EF7D00BF"/>
    <w:rsid w:val="EF7F19E5"/>
    <w:rsid w:val="EFF6E2A4"/>
    <w:rsid w:val="F477A3FA"/>
    <w:rsid w:val="F5DF43D4"/>
    <w:rsid w:val="F5E2AA0B"/>
    <w:rsid w:val="F5F7381C"/>
    <w:rsid w:val="FB18AE5B"/>
    <w:rsid w:val="FBFEEC84"/>
    <w:rsid w:val="FDEF1654"/>
    <w:rsid w:val="FDF36865"/>
    <w:rsid w:val="FE5AB65F"/>
    <w:rsid w:val="FEA55DDC"/>
    <w:rsid w:val="FEFA9AA8"/>
    <w:rsid w:val="FEFDA3CB"/>
    <w:rsid w:val="FEFFD8CB"/>
    <w:rsid w:val="FF3FED3B"/>
    <w:rsid w:val="FF5F36BF"/>
    <w:rsid w:val="FF669082"/>
    <w:rsid w:val="FF7BC1EF"/>
    <w:rsid w:val="FFD7462C"/>
    <w:rsid w:val="FFDA1CAF"/>
    <w:rsid w:val="FFE66D3E"/>
    <w:rsid w:val="FFF7C803"/>
    <w:rsid w:val="FFFBADE3"/>
    <w:rsid w:val="FFFD769F"/>
    <w:rsid w:val="FFFDB9D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JYC</dc:creator>
  <cp:lastModifiedBy>王永慧</cp:lastModifiedBy>
  <cp:lastPrinted>2024-05-15T15:35:00Z</cp:lastPrinted>
  <dcterms:modified xsi:type="dcterms:W3CDTF">2025-04-01T14:59:57Z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